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442" w:tblpY="1943"/>
        <w:tblW w:w="15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67"/>
        <w:gridCol w:w="563"/>
        <w:gridCol w:w="563"/>
        <w:gridCol w:w="849"/>
        <w:gridCol w:w="4107"/>
        <w:gridCol w:w="707"/>
        <w:gridCol w:w="707"/>
        <w:gridCol w:w="707"/>
        <w:gridCol w:w="706"/>
        <w:gridCol w:w="565"/>
        <w:gridCol w:w="716"/>
        <w:gridCol w:w="849"/>
        <w:gridCol w:w="706"/>
        <w:gridCol w:w="849"/>
        <w:gridCol w:w="848"/>
        <w:gridCol w:w="850"/>
        <w:gridCol w:w="33"/>
      </w:tblGrid>
      <w:tr w:rsidR="00EA7F94" w14:paraId="57A28BF0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79EA329A" w14:textId="77777777" w:rsidR="00EA7F94" w:rsidRPr="0068295E" w:rsidRDefault="00EA7F94" w:rsidP="00CB7D8A">
            <w:pPr>
              <w:ind w:left="-127" w:firstLine="184"/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А 01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28A43635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C05743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E06E2B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EF56BE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DF78E4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2D6958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2F1661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7A7707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35480D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19BB9E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3F6C46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299C0A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53E09C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DC8442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0CAABAC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0A28BB35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EA7631" w14:paraId="74E7CE9E" w14:textId="77777777" w:rsidTr="00CB7D8A">
        <w:trPr>
          <w:gridAfter w:val="1"/>
          <w:wAfter w:w="29" w:type="dxa"/>
          <w:cantSplit/>
          <w:trHeight w:hRule="exact" w:val="404"/>
        </w:trPr>
        <w:tc>
          <w:tcPr>
            <w:tcW w:w="841" w:type="dxa"/>
            <w:vMerge/>
          </w:tcPr>
          <w:p w14:paraId="11DF4C0F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8" w:type="dxa"/>
            <w:tcBorders>
              <w:top w:val="nil"/>
              <w:bottom w:val="single" w:sz="4" w:space="0" w:color="auto"/>
              <w:right w:val="nil"/>
            </w:tcBorders>
          </w:tcPr>
          <w:p w14:paraId="3E759512" w14:textId="76EB13B1" w:rsidR="00EA7F94" w:rsidRPr="0068295E" w:rsidRDefault="00EA7F94" w:rsidP="00EA7631">
            <w:pPr>
              <w:spacing w:before="40"/>
              <w:ind w:left="-246" w:firstLine="11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695A37">
              <w:rPr>
                <w:rFonts w:ascii="Times New Roman" w:hAnsi="Times New Roman" w:cs="Times New Roman"/>
                <w:sz w:val="20"/>
              </w:rPr>
              <w:t xml:space="preserve">   </w:t>
            </w:r>
            <w:r w:rsidRPr="0068295E">
              <w:rPr>
                <w:rFonts w:ascii="Times New Roman" w:hAnsi="Times New Roman" w:cs="Times New Roman"/>
                <w:sz w:val="20"/>
              </w:rPr>
              <w:t>ТЭ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4A12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365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7A8FE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</w:t>
            </w:r>
            <w:r w:rsidRPr="006829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ADED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</w:t>
            </w:r>
            <w:r w:rsidRPr="0068295E">
              <w:rPr>
                <w:rFonts w:ascii="Times New Roman" w:hAnsi="Times New Roman" w:cs="Times New Roman"/>
                <w:sz w:val="20"/>
              </w:rPr>
              <w:t>005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4557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Технический контроль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EC0BF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ИОТ №025 для слесаря-сборщика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51A0E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56D8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83AE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8556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67B0638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7F94" w14:paraId="3E54DBC6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7BEE7EA7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 Б 02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077DC53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0425F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30B9F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5BE92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0CCA5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BA925E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8DED2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D0A6B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97E24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D112B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C8D60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C847B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747B59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ACB17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20FB8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7D5EF11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7631" w14:paraId="792A5CB3" w14:textId="77777777" w:rsidTr="00CB7D8A">
        <w:trPr>
          <w:gridAfter w:val="1"/>
          <w:wAfter w:w="31" w:type="dxa"/>
          <w:cantSplit/>
          <w:trHeight w:hRule="exact" w:val="404"/>
        </w:trPr>
        <w:tc>
          <w:tcPr>
            <w:tcW w:w="841" w:type="dxa"/>
            <w:vMerge/>
          </w:tcPr>
          <w:p w14:paraId="588006AE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428D338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Стол слесаря-сборщика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F891B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BA555" w14:textId="77777777" w:rsidR="00EA7F94" w:rsidRPr="0068295E" w:rsidRDefault="00EA7F94" w:rsidP="00060A32">
            <w:pPr>
              <w:spacing w:before="40"/>
              <w:ind w:lef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38562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25D28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CB8F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1029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D6EC3" w14:textId="122F991F" w:rsidR="00EA7F94" w:rsidRPr="0068295E" w:rsidRDefault="00EE1770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F1E1C" w14:textId="065474D4" w:rsidR="00EA7F94" w:rsidRPr="0068295E" w:rsidRDefault="00EE1770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E7F8" w14:textId="7112AF25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A0018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25AE2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5AB5527D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0,2</w:t>
            </w:r>
          </w:p>
        </w:tc>
      </w:tr>
      <w:tr w:rsidR="00EA7F94" w14:paraId="03BFA20F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69333051" w14:textId="77777777" w:rsidR="00EA7F94" w:rsidRPr="0068295E" w:rsidRDefault="00EA7F94" w:rsidP="00EA7631">
            <w:pPr>
              <w:pStyle w:val="a3"/>
              <w:tabs>
                <w:tab w:val="clear" w:pos="4677"/>
                <w:tab w:val="clear" w:pos="9355"/>
              </w:tabs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К 03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6BD185D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0870F4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E2378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7A002E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65A40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5266A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39D54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B83494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C5CA3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EA64A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247D5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E93344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60AE8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14C11E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4185B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6DB2E9C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2AB4EC6D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69B8CB6D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7160F45A" w14:textId="13089D52" w:rsidR="00EA7F94" w:rsidRPr="0068295E" w:rsidRDefault="002526C1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Плата печатная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B2625" w14:textId="6BD0A8AF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ИТКЭ.7</w:t>
            </w:r>
            <w:r w:rsidR="00705BAB">
              <w:rPr>
                <w:rFonts w:ascii="Times New Roman" w:hAnsi="Times New Roman" w:cs="Times New Roman"/>
                <w:sz w:val="20"/>
              </w:rPr>
              <w:t>58725</w:t>
            </w:r>
            <w:r w:rsidRPr="0068295E">
              <w:rPr>
                <w:rFonts w:ascii="Times New Roman" w:hAnsi="Times New Roman" w:cs="Times New Roman"/>
                <w:sz w:val="20"/>
              </w:rPr>
              <w:t>.001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3204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903AE" w14:textId="4E6A5974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EE82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DE88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223D74C2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1,2</w:t>
            </w:r>
          </w:p>
        </w:tc>
      </w:tr>
      <w:tr w:rsidR="00EA7F94" w14:paraId="022CB5A3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79DEE30B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76B907D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6EC43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69FDE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3E0F7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E3F07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8CF3E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75A34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04F99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E8BF5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008AF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E058A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B61BF0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5AD08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FDCAB2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55BC5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17285AB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1E4BB7B1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0840E691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3CD9EC9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Модуль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USB-UART “CP2101”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567B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96585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8916E" w14:textId="72419D51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01B4D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43A0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54821AD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EA7F94" w14:paraId="36894292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59D2CD21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07143DF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98D69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6D0D6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A7611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4465D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0351E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68F2B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3519E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2E585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00547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B4C539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FF08C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018C4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7001B3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FDEB72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093E4FD5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6329A9E8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4ACBAA9D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025D1F2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Модуль светодиодного дисплея “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SSD</w:t>
            </w:r>
            <w:r w:rsidRPr="0068295E">
              <w:rPr>
                <w:rFonts w:ascii="Times New Roman" w:hAnsi="Times New Roman" w:cs="Times New Roman"/>
                <w:sz w:val="20"/>
              </w:rPr>
              <w:t xml:space="preserve">1306” 12864 0,91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IIC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0038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3A038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656D7" w14:textId="1D256B53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E4F6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9A97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1C1816A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EA7F94" w14:paraId="39E4E3BD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50680DAF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42E1DBB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B635C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3AAFC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76F31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59566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53DCF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50069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1A483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51530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EA0BD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D596C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05BE9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6E459B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712A78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770B4B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5DF923F2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02EF8E00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1D01A7EC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6393CF8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Модуль датчика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“SHT30”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DD3E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7E910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4ECF8" w14:textId="6878C3DC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3BDF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C48D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4923F15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EA7F94" w14:paraId="3A6CE8F5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3B274A3A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6D575DB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B2899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54957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F6872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AC320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08BD6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5686A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78D95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3781B4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77A3B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D08EB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FF667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0A72E4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E66D3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F9CA4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64D0D44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35CAD2FA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7F31E32E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37E5564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Штыревой разъем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DS-1024-1x6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C5B6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A73C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9581C" w14:textId="57AC05BD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625CD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51E70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2BFD76FF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EA7F94" w14:paraId="1749F6E3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410C9F74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1C4E0EC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9A399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9F55E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AE694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09F979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B47CC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23FF2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00C76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EF59E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59647E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70DA44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7227CB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6D4CFF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2F9998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24369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114ECE38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3CD5C9BD" w14:textId="77777777" w:rsidTr="00CB7D8A">
        <w:trPr>
          <w:gridAfter w:val="1"/>
          <w:wAfter w:w="27" w:type="dxa"/>
          <w:cantSplit/>
          <w:trHeight w:val="404"/>
        </w:trPr>
        <w:tc>
          <w:tcPr>
            <w:tcW w:w="841" w:type="dxa"/>
            <w:vMerge/>
          </w:tcPr>
          <w:p w14:paraId="0B913351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5C6A5D8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Штыревой разъем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DS-1024-1x</w:t>
            </w:r>
            <w:r w:rsidRPr="0068295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2D93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4C0CA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4F819" w14:textId="18D53B49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EB472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D3955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141D230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EA7F94" w14:paraId="337E1D8F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70A93DB6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27B1581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8D56A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41240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0FC33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C1B27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E80E4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791A4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F1F72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A25E9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13AA2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72CE0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5740D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5FE8B4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6EFE6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21C9E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7A4B3D5D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62857936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0840CBB2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38D32FD9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DS-1024-1x6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7CE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7D1C2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6D486" w14:textId="763F6397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3D26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A8178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5685B534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EA7F94" w14:paraId="28A7BBCB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  <w:tcBorders>
              <w:right w:val="single" w:sz="4" w:space="0" w:color="auto"/>
            </w:tcBorders>
          </w:tcPr>
          <w:p w14:paraId="3587E6FB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5074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4C4F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5554F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66AE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BEEF8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844A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E3AA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D8BF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F2E0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160F0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4B2769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338C88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32FC0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6B9344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D929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D5A23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4CC6325B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45DC34BC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2BDFEFE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DS-1024-1x</w:t>
            </w:r>
            <w:r w:rsidRPr="0068295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3686E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A12F0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545E6" w14:textId="372FADD0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751B0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58B34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705A218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EA7F94" w14:paraId="7D5DE479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6A86AAF1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4B58D03E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39BB8F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DD190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16886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7B7CE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72BD0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CB523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1D241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FECE6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41919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7B734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0306D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2A7D50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162EA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09305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5D902164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46CE276A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1612EC6C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6F04A57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Резистор С2-23-0,25Вт – 11кОм ±1%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C322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ОЖО.467.130 ТУ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CC1EF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8B768" w14:textId="264EA8B3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0D27F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81114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0613F5ED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EA7F94" w14:paraId="51CAB358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6DCAEEB0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1D33C65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4C7009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72FC3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426F8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BD1B3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CA7F1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279D12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5A53B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4B297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828FB9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D08FB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261B5A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F4043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51A3F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0D191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4B88950B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6DBF8A44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684F1A79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3DB7763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Резистор С1-4-2Вт – 75Ом ±5%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DEE4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ОЖО.467.130 ТУ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BB1C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0D74B" w14:textId="350EECA3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03F92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3B063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3002929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EA7F94" w14:paraId="05A4F634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68284EDB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6D66270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F376CF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21991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FA386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51E73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1FD3C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0BD52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FE0A6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E29A5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48C66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F0A82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708DC1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FB02E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AC0175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C0CAA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082B7144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3EDBEBFD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2485DAB8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3E2496A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Диод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1N5817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4DF1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F14F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48752" w14:textId="15FDB3F6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401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F6A07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719366C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EA7F94" w14:paraId="419ECDFE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15F92C31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1321212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00B3D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0062E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DEEE1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60CEB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E6D43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6903E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C6687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A17624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3E1AA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91F8E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0757AA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BAFE1B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B33A7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D7775F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6E0B468F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081421AB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04514E70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3E3AC4E7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Микроконтроллер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PIC12f629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09DD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35B33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EB287" w14:textId="19459360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3E0C0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1FB52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07133CE7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EA7F94" w14:paraId="3605605C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075C55FF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7C5BC5F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C5922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83E544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FF1D0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0A29CD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F2928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EB7ACA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D2710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45C9C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5A49F6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D4091B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6E2720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DFDA0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BD266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77E72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2BECC9C5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608E4334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</w:tcPr>
          <w:p w14:paraId="074E8271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69EED46F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Стойка М3х5х7-56.016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886B0" w14:textId="6E96697F" w:rsidR="00EA7F94" w:rsidRPr="003F653B" w:rsidRDefault="003F653B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ГОСТ 20862-81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3B1AF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42C57" w14:textId="4762EF0A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5CE0F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138D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526DFCF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EA7F94" w14:paraId="01F04527" w14:textId="77777777" w:rsidTr="00CB7D8A">
        <w:trPr>
          <w:gridAfter w:val="1"/>
          <w:wAfter w:w="33" w:type="dxa"/>
          <w:cantSplit/>
          <w:trHeight w:hRule="exact" w:val="57"/>
        </w:trPr>
        <w:tc>
          <w:tcPr>
            <w:tcW w:w="841" w:type="dxa"/>
            <w:vMerge w:val="restart"/>
          </w:tcPr>
          <w:p w14:paraId="4CB519ED" w14:textId="77777777" w:rsidR="00EA7F94" w:rsidRPr="0068295E" w:rsidRDefault="00EA7F94" w:rsidP="00EA763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568" w:type="dxa"/>
            <w:tcBorders>
              <w:bottom w:val="nil"/>
              <w:right w:val="single" w:sz="4" w:space="0" w:color="auto"/>
            </w:tcBorders>
          </w:tcPr>
          <w:p w14:paraId="5AB0727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24F3A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A37FF8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711912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DBA86C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3D90BC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A4C0C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839D8E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402AB9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B3E8C0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F4FD05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9B789E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6F0A0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E0BD6F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D00DB5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14:paraId="31AAD669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419813F1" w14:textId="77777777" w:rsidTr="00CB7D8A">
        <w:trPr>
          <w:gridAfter w:val="1"/>
          <w:wAfter w:w="27" w:type="dxa"/>
          <w:cantSplit/>
          <w:trHeight w:hRule="exact" w:val="404"/>
        </w:trPr>
        <w:tc>
          <w:tcPr>
            <w:tcW w:w="841" w:type="dxa"/>
            <w:vMerge/>
            <w:tcBorders>
              <w:bottom w:val="single" w:sz="12" w:space="0" w:color="auto"/>
            </w:tcBorders>
          </w:tcPr>
          <w:p w14:paraId="799995D2" w14:textId="77777777" w:rsidR="00EA7F94" w:rsidRPr="0068295E" w:rsidRDefault="00EA7F94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54" w:type="dxa"/>
            <w:gridSpan w:val="5"/>
            <w:tcBorders>
              <w:top w:val="nil"/>
              <w:bottom w:val="single" w:sz="12" w:space="0" w:color="auto"/>
              <w:right w:val="nil"/>
            </w:tcBorders>
          </w:tcPr>
          <w:p w14:paraId="1415A363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 xml:space="preserve">Плоский кабель </w:t>
            </w:r>
            <w:r w:rsidRPr="0068295E">
              <w:rPr>
                <w:rFonts w:ascii="Times New Roman" w:hAnsi="Times New Roman" w:cs="Times New Roman"/>
                <w:sz w:val="20"/>
                <w:lang w:val="en-US"/>
              </w:rPr>
              <w:t>FFC 6P</w:t>
            </w:r>
          </w:p>
        </w:tc>
        <w:tc>
          <w:tcPr>
            <w:tcW w:w="4108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D29CE61" w14:textId="77777777" w:rsidR="00EA7F94" w:rsidRPr="0068295E" w:rsidRDefault="00EA7F94" w:rsidP="00EA7631">
            <w:pPr>
              <w:spacing w:before="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7DF28AA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7280242" w14:textId="45AD0689" w:rsidR="00EA7F94" w:rsidRPr="0068295E" w:rsidRDefault="00990A4D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EB8B85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B545CBC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</w:tcBorders>
          </w:tcPr>
          <w:p w14:paraId="1E7675F6" w14:textId="77777777" w:rsidR="00EA7F94" w:rsidRPr="0068295E" w:rsidRDefault="00EA7F94" w:rsidP="00060A32">
            <w:pPr>
              <w:spacing w:before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8295E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CB7D8A" w14:paraId="1D771A80" w14:textId="77777777" w:rsidTr="00CB7D8A">
        <w:trPr>
          <w:cantSplit/>
          <w:trHeight w:val="464"/>
        </w:trPr>
        <w:tc>
          <w:tcPr>
            <w:tcW w:w="1409" w:type="dxa"/>
            <w:gridSpan w:val="2"/>
            <w:tcBorders>
              <w:top w:val="single" w:sz="12" w:space="0" w:color="auto"/>
            </w:tcBorders>
          </w:tcPr>
          <w:p w14:paraId="0241D986" w14:textId="77777777" w:rsidR="00EA7F94" w:rsidRDefault="00EA7F94" w:rsidP="00EA7631">
            <w:pPr>
              <w:pStyle w:val="a3"/>
              <w:tabs>
                <w:tab w:val="clear" w:pos="4677"/>
                <w:tab w:val="clear" w:pos="9355"/>
              </w:tabs>
              <w:rPr>
                <w:sz w:val="16"/>
              </w:rPr>
            </w:pPr>
            <w:r>
              <w:rPr>
                <w:sz w:val="16"/>
              </w:rPr>
              <w:t xml:space="preserve">МК </w:t>
            </w:r>
          </w:p>
        </w:tc>
        <w:tc>
          <w:tcPr>
            <w:tcW w:w="14323" w:type="dxa"/>
            <w:gridSpan w:val="16"/>
          </w:tcPr>
          <w:p w14:paraId="33429C68" w14:textId="77777777" w:rsidR="00EA7F94" w:rsidRDefault="00EA7F94" w:rsidP="00EA7631"/>
        </w:tc>
      </w:tr>
    </w:tbl>
    <w:p w14:paraId="68971AAB" w14:textId="77777777" w:rsidR="00AA1DEA" w:rsidRDefault="00AA1DEA">
      <w:pPr>
        <w:ind w:left="-709"/>
        <w:sectPr w:rsidR="00AA1DEA" w:rsidSect="00CB7D8A">
          <w:headerReference w:type="default" r:id="rId7"/>
          <w:pgSz w:w="16838" w:h="11906" w:orient="landscape" w:code="9"/>
          <w:pgMar w:top="1701" w:right="227" w:bottom="227" w:left="1049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page" w:tblpX="700" w:tblpY="3332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575"/>
        <w:gridCol w:w="13"/>
        <w:gridCol w:w="562"/>
        <w:gridCol w:w="576"/>
        <w:gridCol w:w="864"/>
        <w:gridCol w:w="4182"/>
        <w:gridCol w:w="719"/>
        <w:gridCol w:w="719"/>
        <w:gridCol w:w="719"/>
        <w:gridCol w:w="718"/>
        <w:gridCol w:w="576"/>
        <w:gridCol w:w="723"/>
        <w:gridCol w:w="864"/>
        <w:gridCol w:w="718"/>
        <w:gridCol w:w="864"/>
        <w:gridCol w:w="863"/>
        <w:gridCol w:w="764"/>
      </w:tblGrid>
      <w:tr w:rsidR="00CB7D8A" w14:paraId="42E367A7" w14:textId="77777777" w:rsidTr="0089416E">
        <w:trPr>
          <w:cantSplit/>
          <w:trHeight w:hRule="exact" w:val="95"/>
        </w:trPr>
        <w:tc>
          <w:tcPr>
            <w:tcW w:w="569" w:type="dxa"/>
            <w:vMerge w:val="restart"/>
          </w:tcPr>
          <w:p w14:paraId="527AEA91" w14:textId="5A31E243" w:rsidR="00AA1DEA" w:rsidRDefault="0068295E" w:rsidP="00EA7631">
            <w:pPr>
              <w:pStyle w:val="a3"/>
              <w:tabs>
                <w:tab w:val="clear" w:pos="4677"/>
                <w:tab w:val="clear" w:pos="9355"/>
              </w:tabs>
              <w:ind w:left="-822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М </w:t>
            </w:r>
            <w:r w:rsidR="00AA1DEA">
              <w:rPr>
                <w:sz w:val="16"/>
              </w:rPr>
              <w:t>01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5085AE31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786EC2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3DE3F7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5F4C41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FD2511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83D3A5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5B2BF1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B1B5EF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9D758E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B3995C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0F30EB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D480B0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59A732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6FF90B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B1C03D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4528A233" w14:textId="77777777" w:rsidR="00AA1DEA" w:rsidRDefault="00AA1DEA" w:rsidP="00EA7631">
            <w:pPr>
              <w:rPr>
                <w:sz w:val="16"/>
              </w:rPr>
            </w:pPr>
          </w:p>
        </w:tc>
      </w:tr>
      <w:tr w:rsidR="00584D07" w14:paraId="48B03CC7" w14:textId="77777777" w:rsidTr="0089416E">
        <w:trPr>
          <w:cantSplit/>
          <w:trHeight w:hRule="exact" w:val="400"/>
        </w:trPr>
        <w:tc>
          <w:tcPr>
            <w:tcW w:w="569" w:type="dxa"/>
            <w:vMerge/>
          </w:tcPr>
          <w:p w14:paraId="290C4571" w14:textId="77777777" w:rsidR="00584D07" w:rsidRDefault="00584D07" w:rsidP="00584D07">
            <w:pPr>
              <w:jc w:val="right"/>
              <w:rPr>
                <w:sz w:val="16"/>
              </w:rPr>
            </w:pPr>
          </w:p>
        </w:tc>
        <w:tc>
          <w:tcPr>
            <w:tcW w:w="6772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13228EF" w14:textId="075E3C68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Спирт этиловый ректификованный технический</w:t>
            </w:r>
          </w:p>
        </w:tc>
        <w:tc>
          <w:tcPr>
            <w:tcW w:w="41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6D4870" w14:textId="45400872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ГОСТ 18300-87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80ECEB" w14:textId="7A3D55AE" w:rsidR="00584D07" w:rsidRPr="00695A37" w:rsidRDefault="00584D07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18"/>
              </w:rPr>
              <w:t>Склад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0DD381" w14:textId="020C3C65" w:rsidR="00584D07" w:rsidRPr="00695A37" w:rsidRDefault="00584D07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77D76D" w14:textId="2A75A338" w:rsidR="00584D07" w:rsidRPr="00695A37" w:rsidRDefault="00584D07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04916" w14:textId="7E035B7B" w:rsidR="00584D07" w:rsidRPr="00695A37" w:rsidRDefault="00584D07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50BEB0" w14:textId="61D9811B" w:rsidR="00584D07" w:rsidRPr="00695A37" w:rsidRDefault="00584D07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  <w:szCs w:val="18"/>
              </w:rPr>
              <w:t>100</w:t>
            </w:r>
          </w:p>
        </w:tc>
      </w:tr>
      <w:tr w:rsidR="00CB7D8A" w14:paraId="3ED23DA6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2C188C24" w14:textId="77777777" w:rsidR="00AA1DEA" w:rsidRDefault="00AA1DEA" w:rsidP="00EA7631">
            <w:pPr>
              <w:jc w:val="right"/>
              <w:rPr>
                <w:sz w:val="16"/>
              </w:rPr>
            </w:pPr>
            <w:r>
              <w:rPr>
                <w:sz w:val="16"/>
              </w:rPr>
              <w:t>02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44C4FF7E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8A6A60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1FCA67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A4AFFB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FFEC7F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20CCCE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5DE0AA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80ADD4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997035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72AB6C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2725FA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E8B632" w14:textId="77777777" w:rsidR="00AA1DEA" w:rsidRPr="00695A37" w:rsidRDefault="00AA1DEA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A275DB" w14:textId="77777777" w:rsidR="00AA1DEA" w:rsidRPr="00695A37" w:rsidRDefault="00AA1DEA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90164B" w14:textId="77777777" w:rsidR="00AA1DEA" w:rsidRPr="00695A37" w:rsidRDefault="00AA1DEA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B41CE0" w14:textId="77777777" w:rsidR="00AA1DEA" w:rsidRPr="00695A37" w:rsidRDefault="00AA1DEA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32C4B14A" w14:textId="77777777" w:rsidR="00AA1DEA" w:rsidRPr="00695A37" w:rsidRDefault="00AA1DEA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584D07" w14:paraId="5A2E3D44" w14:textId="77777777" w:rsidTr="0089416E">
        <w:trPr>
          <w:cantSplit/>
          <w:trHeight w:hRule="exact" w:val="400"/>
        </w:trPr>
        <w:tc>
          <w:tcPr>
            <w:tcW w:w="569" w:type="dxa"/>
            <w:vMerge/>
          </w:tcPr>
          <w:p w14:paraId="2293D403" w14:textId="77777777" w:rsidR="00584D07" w:rsidRDefault="00584D07" w:rsidP="00584D07">
            <w:pPr>
              <w:jc w:val="right"/>
              <w:rPr>
                <w:sz w:val="16"/>
              </w:rPr>
            </w:pPr>
          </w:p>
        </w:tc>
        <w:tc>
          <w:tcPr>
            <w:tcW w:w="6772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2899F29" w14:textId="111954ED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Салфетка хлопчатобумажная </w:t>
            </w:r>
          </w:p>
        </w:tc>
        <w:tc>
          <w:tcPr>
            <w:tcW w:w="41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96CB0" w14:textId="13DBB8E1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13.92.29.120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B5DB9" w14:textId="6F820CF7" w:rsidR="00584D07" w:rsidRPr="00695A37" w:rsidRDefault="00584D07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18"/>
              </w:rPr>
              <w:t>Склад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C76E7A" w14:textId="36037A88" w:rsidR="00584D07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62A37" w14:textId="6B70763F" w:rsidR="00584D07" w:rsidRPr="00695A37" w:rsidRDefault="00584D07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EE6F67" w14:textId="54752D5F" w:rsidR="00584D07" w:rsidRPr="00695A37" w:rsidRDefault="00584D07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A3479B7" w14:textId="2E5A714D" w:rsidR="00584D07" w:rsidRPr="00695A37" w:rsidRDefault="00584D07" w:rsidP="00990A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  <w:szCs w:val="18"/>
              </w:rPr>
              <w:t>10</w:t>
            </w:r>
          </w:p>
        </w:tc>
      </w:tr>
      <w:tr w:rsidR="00CB7D8A" w14:paraId="0EA66F9F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3AF14719" w14:textId="3211A47A" w:rsidR="00AA1DEA" w:rsidRDefault="00584D07" w:rsidP="00EA7631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О </w:t>
            </w:r>
            <w:r w:rsidR="00AA1DEA">
              <w:rPr>
                <w:sz w:val="16"/>
              </w:rPr>
              <w:t>03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55416B6A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C29979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869A3D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D7E37C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3EF745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A0E921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1C99BD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42C027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D25F81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A68857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1C95F73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5FA38E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126431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9A6AF7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06644B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54424D90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584D07" w14:paraId="190DCEEA" w14:textId="77777777" w:rsidTr="0089416E">
        <w:trPr>
          <w:cantSplit/>
          <w:trHeight w:hRule="exact" w:val="400"/>
        </w:trPr>
        <w:tc>
          <w:tcPr>
            <w:tcW w:w="569" w:type="dxa"/>
            <w:vMerge/>
          </w:tcPr>
          <w:p w14:paraId="2214E63A" w14:textId="77777777" w:rsidR="00584D07" w:rsidRDefault="00584D07" w:rsidP="00584D07">
            <w:pPr>
              <w:jc w:val="right"/>
              <w:rPr>
                <w:sz w:val="16"/>
              </w:rPr>
            </w:pPr>
          </w:p>
        </w:tc>
        <w:tc>
          <w:tcPr>
            <w:tcW w:w="15019" w:type="dxa"/>
            <w:gridSpan w:val="17"/>
            <w:tcBorders>
              <w:top w:val="nil"/>
              <w:bottom w:val="single" w:sz="4" w:space="0" w:color="auto"/>
            </w:tcBorders>
            <w:vAlign w:val="center"/>
          </w:tcPr>
          <w:p w14:paraId="0EB38BFB" w14:textId="61A274D3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Ознакомиться с комплектом деталей и </w:t>
            </w:r>
            <w:r w:rsidR="00990A4D">
              <w:rPr>
                <w:rFonts w:ascii="Times New Roman" w:hAnsi="Times New Roman" w:cs="Times New Roman"/>
                <w:sz w:val="20"/>
              </w:rPr>
              <w:t>изделий</w:t>
            </w:r>
            <w:r w:rsidRPr="00695A37">
              <w:rPr>
                <w:rFonts w:ascii="Times New Roman" w:hAnsi="Times New Roman" w:cs="Times New Roman"/>
                <w:sz w:val="20"/>
              </w:rPr>
              <w:t xml:space="preserve"> путем сравнения их с конструкторской</w:t>
            </w:r>
            <w:r w:rsidR="00990A4D">
              <w:rPr>
                <w:rFonts w:ascii="Times New Roman" w:hAnsi="Times New Roman" w:cs="Times New Roman"/>
                <w:sz w:val="20"/>
              </w:rPr>
              <w:t xml:space="preserve"> сопроводительной</w:t>
            </w:r>
            <w:r w:rsidRPr="00695A37">
              <w:rPr>
                <w:rFonts w:ascii="Times New Roman" w:hAnsi="Times New Roman" w:cs="Times New Roman"/>
                <w:sz w:val="20"/>
              </w:rPr>
              <w:t xml:space="preserve"> документацией. Провести обмер сопрягаемых деталей и</w:t>
            </w:r>
          </w:p>
        </w:tc>
      </w:tr>
      <w:tr w:rsidR="00584D07" w14:paraId="1A90DFF6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41C7995C" w14:textId="77777777" w:rsidR="00584D07" w:rsidRDefault="00584D07" w:rsidP="00584D07">
            <w:pPr>
              <w:jc w:val="right"/>
              <w:rPr>
                <w:sz w:val="16"/>
              </w:rPr>
            </w:pPr>
            <w:r>
              <w:rPr>
                <w:sz w:val="16"/>
              </w:rPr>
              <w:t>04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21533AA9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FE2FE0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7F6CFC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84B365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E31E36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20AB30B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837408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10711E0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459657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A56AE2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0253CB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055579B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0EAC5F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F7BB43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D7D1D5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42999FB6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584D07" w14:paraId="099D7361" w14:textId="77777777" w:rsidTr="0089416E">
        <w:trPr>
          <w:cantSplit/>
          <w:trHeight w:hRule="exact" w:val="400"/>
        </w:trPr>
        <w:tc>
          <w:tcPr>
            <w:tcW w:w="569" w:type="dxa"/>
            <w:vMerge/>
          </w:tcPr>
          <w:p w14:paraId="42ECA7D9" w14:textId="77777777" w:rsidR="00584D07" w:rsidRDefault="00584D07" w:rsidP="00584D07">
            <w:pPr>
              <w:jc w:val="right"/>
              <w:rPr>
                <w:sz w:val="16"/>
              </w:rPr>
            </w:pPr>
          </w:p>
        </w:tc>
        <w:tc>
          <w:tcPr>
            <w:tcW w:w="15019" w:type="dxa"/>
            <w:gridSpan w:val="17"/>
            <w:tcBorders>
              <w:top w:val="nil"/>
              <w:bottom w:val="single" w:sz="4" w:space="0" w:color="auto"/>
            </w:tcBorders>
            <w:vAlign w:val="center"/>
          </w:tcPr>
          <w:p w14:paraId="7E727FCA" w14:textId="557494ED" w:rsidR="00584D07" w:rsidRPr="00695A37" w:rsidRDefault="00990A4D" w:rsidP="00584D07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20"/>
              </w:rPr>
              <w:t>изделий</w:t>
            </w:r>
            <w:r w:rsidR="00584D07" w:rsidRPr="00695A37">
              <w:rPr>
                <w:rFonts w:ascii="Times New Roman" w:hAnsi="Times New Roman" w:cs="Times New Roman"/>
                <w:sz w:val="20"/>
              </w:rPr>
              <w:t xml:space="preserve"> с помощью штангенциркуля и микрометра. Очистить детали и </w:t>
            </w:r>
            <w:r>
              <w:rPr>
                <w:rFonts w:ascii="Times New Roman" w:hAnsi="Times New Roman" w:cs="Times New Roman"/>
                <w:sz w:val="20"/>
              </w:rPr>
              <w:t>изделия</w:t>
            </w:r>
            <w:r w:rsidR="00584D07" w:rsidRPr="00695A37">
              <w:rPr>
                <w:rFonts w:ascii="Times New Roman" w:hAnsi="Times New Roman" w:cs="Times New Roman"/>
                <w:sz w:val="20"/>
              </w:rPr>
              <w:t xml:space="preserve"> салфеткой, смоченной спиртом.</w:t>
            </w:r>
          </w:p>
        </w:tc>
      </w:tr>
      <w:tr w:rsidR="00584D07" w14:paraId="477C664E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7860019D" w14:textId="77777777" w:rsidR="00584D07" w:rsidRDefault="00584D07" w:rsidP="00584D07">
            <w:pPr>
              <w:jc w:val="right"/>
              <w:rPr>
                <w:sz w:val="16"/>
              </w:rPr>
            </w:pPr>
            <w:r>
              <w:rPr>
                <w:sz w:val="16"/>
              </w:rPr>
              <w:t>05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162AD8C7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CAFDC6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76403C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8B3D8D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C51885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4A9F66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D1FA46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7B30AF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07A0EF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B5D83A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34F606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CF0C8F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21B5A0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416F46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56BA75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2E3BCEE1" w14:textId="77777777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584D07" w14:paraId="35FCF366" w14:textId="77777777" w:rsidTr="0089416E">
        <w:trPr>
          <w:cantSplit/>
          <w:trHeight w:hRule="exact" w:val="400"/>
        </w:trPr>
        <w:tc>
          <w:tcPr>
            <w:tcW w:w="569" w:type="dxa"/>
            <w:vMerge/>
          </w:tcPr>
          <w:p w14:paraId="0A6D8CA4" w14:textId="77777777" w:rsidR="00584D07" w:rsidRDefault="00584D07" w:rsidP="00584D07">
            <w:pPr>
              <w:jc w:val="right"/>
              <w:rPr>
                <w:sz w:val="16"/>
              </w:rPr>
            </w:pPr>
          </w:p>
        </w:tc>
        <w:tc>
          <w:tcPr>
            <w:tcW w:w="15019" w:type="dxa"/>
            <w:gridSpan w:val="17"/>
            <w:tcBorders>
              <w:top w:val="nil"/>
              <w:bottom w:val="single" w:sz="4" w:space="0" w:color="auto"/>
            </w:tcBorders>
            <w:vAlign w:val="center"/>
          </w:tcPr>
          <w:p w14:paraId="6328F99D" w14:textId="2D3D4300" w:rsidR="00584D07" w:rsidRPr="00695A37" w:rsidRDefault="00584D07" w:rsidP="00584D07">
            <w:pPr>
              <w:rPr>
                <w:rFonts w:ascii="Times New Roman" w:hAnsi="Times New Roman" w:cs="Times New Roman"/>
                <w:sz w:val="16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ШЦ-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  <w:r w:rsidRPr="00695A37">
              <w:rPr>
                <w:rFonts w:ascii="Times New Roman" w:hAnsi="Times New Roman" w:cs="Times New Roman"/>
                <w:sz w:val="20"/>
              </w:rPr>
              <w:t>-350-0,05(1) штангенциркуль; МК 25 – 2 модель 211221(1) микрометр</w:t>
            </w:r>
          </w:p>
        </w:tc>
      </w:tr>
      <w:tr w:rsidR="00CB7D8A" w14:paraId="2077EADE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44125C8E" w14:textId="77777777" w:rsidR="00AA1DEA" w:rsidRDefault="00AA1DEA" w:rsidP="00EA7631">
            <w:pPr>
              <w:jc w:val="right"/>
              <w:rPr>
                <w:sz w:val="16"/>
              </w:rPr>
            </w:pPr>
            <w:r>
              <w:rPr>
                <w:sz w:val="16"/>
              </w:rPr>
              <w:t>06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0F759EE3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5D2223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F370FB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4225FA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B7A4AA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34D41E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BA4BE2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FDCD6E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BED4DE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F935AC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8CC5F9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93CE07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53C3F2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912037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8D96D9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26E0FDDE" w14:textId="77777777" w:rsidR="00AA1DEA" w:rsidRDefault="00AA1DEA" w:rsidP="00EA7631">
            <w:pPr>
              <w:rPr>
                <w:sz w:val="16"/>
              </w:rPr>
            </w:pPr>
          </w:p>
        </w:tc>
      </w:tr>
      <w:tr w:rsidR="00CB7D8A" w14:paraId="112D0226" w14:textId="77777777" w:rsidTr="0089416E">
        <w:trPr>
          <w:cantSplit/>
          <w:trHeight w:val="400"/>
        </w:trPr>
        <w:tc>
          <w:tcPr>
            <w:tcW w:w="569" w:type="dxa"/>
            <w:vMerge/>
          </w:tcPr>
          <w:p w14:paraId="337A097C" w14:textId="77777777" w:rsidR="00AA1DEA" w:rsidRDefault="00AA1DEA" w:rsidP="00EA7631">
            <w:pPr>
              <w:jc w:val="right"/>
              <w:rPr>
                <w:sz w:val="16"/>
              </w:rPr>
            </w:pPr>
          </w:p>
        </w:tc>
        <w:tc>
          <w:tcPr>
            <w:tcW w:w="575" w:type="dxa"/>
            <w:tcBorders>
              <w:top w:val="nil"/>
              <w:bottom w:val="single" w:sz="4" w:space="0" w:color="auto"/>
              <w:right w:val="nil"/>
            </w:tcBorders>
          </w:tcPr>
          <w:p w14:paraId="6BCAB4C8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65B95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457F1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E9935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86C62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2B52E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D8DC9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53D53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E62CE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167E2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B0413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7FE82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B7E25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31EC5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0306E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</w:tcPr>
          <w:p w14:paraId="62DE9CAA" w14:textId="77777777" w:rsidR="00AA1DEA" w:rsidRDefault="00AA1DEA" w:rsidP="00EA7631">
            <w:pPr>
              <w:rPr>
                <w:sz w:val="16"/>
              </w:rPr>
            </w:pPr>
          </w:p>
        </w:tc>
      </w:tr>
      <w:tr w:rsidR="00CB7D8A" w14:paraId="46FA78E5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06B81DDC" w14:textId="29ED1D7D" w:rsidR="00AA1DEA" w:rsidRDefault="0089416E" w:rsidP="00EA7631">
            <w:pPr>
              <w:jc w:val="right"/>
              <w:rPr>
                <w:sz w:val="16"/>
              </w:rPr>
            </w:pPr>
            <w:r>
              <w:rPr>
                <w:sz w:val="16"/>
              </w:rPr>
              <w:t>А</w:t>
            </w:r>
            <w:r w:rsidR="00072826">
              <w:rPr>
                <w:sz w:val="16"/>
              </w:rPr>
              <w:t xml:space="preserve"> </w:t>
            </w:r>
            <w:r w:rsidR="00AA1DEA">
              <w:rPr>
                <w:sz w:val="16"/>
              </w:rPr>
              <w:t>07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605E4149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FB687C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E42428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4BD479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22D36F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165357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882F29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8609CA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3278AE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4C6D12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013EC8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D24038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F67BB5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F4C704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83AC63" w14:textId="77777777" w:rsidR="00AA1DEA" w:rsidRDefault="00AA1DEA" w:rsidP="00EA7631">
            <w:pPr>
              <w:rPr>
                <w:sz w:val="16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337913D4" w14:textId="77777777" w:rsidR="00AA1DEA" w:rsidRDefault="00AA1DEA" w:rsidP="00EA7631">
            <w:pPr>
              <w:rPr>
                <w:sz w:val="16"/>
              </w:rPr>
            </w:pPr>
          </w:p>
        </w:tc>
      </w:tr>
      <w:tr w:rsidR="0089416E" w14:paraId="04226CC1" w14:textId="77777777" w:rsidTr="0089416E">
        <w:trPr>
          <w:cantSplit/>
          <w:trHeight w:hRule="exact" w:val="400"/>
        </w:trPr>
        <w:tc>
          <w:tcPr>
            <w:tcW w:w="569" w:type="dxa"/>
            <w:vMerge/>
          </w:tcPr>
          <w:p w14:paraId="11FCB61C" w14:textId="77777777" w:rsidR="0089416E" w:rsidRDefault="0089416E" w:rsidP="00EA7631">
            <w:pPr>
              <w:jc w:val="right"/>
              <w:rPr>
                <w:sz w:val="16"/>
              </w:rPr>
            </w:pPr>
          </w:p>
        </w:tc>
        <w:tc>
          <w:tcPr>
            <w:tcW w:w="575" w:type="dxa"/>
            <w:tcBorders>
              <w:top w:val="nil"/>
              <w:bottom w:val="single" w:sz="4" w:space="0" w:color="auto"/>
              <w:right w:val="nil"/>
            </w:tcBorders>
          </w:tcPr>
          <w:p w14:paraId="26E301ED" w14:textId="6D55127D" w:rsidR="0089416E" w:rsidRPr="00695A37" w:rsidRDefault="00695A37" w:rsidP="00EA76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89416E" w:rsidRPr="00695A37">
              <w:rPr>
                <w:rFonts w:ascii="Times New Roman" w:hAnsi="Times New Roman" w:cs="Times New Roman"/>
                <w:sz w:val="20"/>
              </w:rPr>
              <w:t>ТЭ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DABF3" w14:textId="73B33FFD" w:rsidR="0089416E" w:rsidRPr="00695A37" w:rsidRDefault="00695A37" w:rsidP="00EA76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9416E" w:rsidRPr="00695A37">
              <w:rPr>
                <w:rFonts w:ascii="Times New Roman" w:hAnsi="Times New Roman" w:cs="Times New Roman"/>
                <w:sz w:val="20"/>
              </w:rPr>
              <w:t>365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A74BA" w14:textId="6C1EA054" w:rsidR="0089416E" w:rsidRPr="00695A37" w:rsidRDefault="00695A37" w:rsidP="00EA76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</w:t>
            </w:r>
            <w:r w:rsidR="009C0690" w:rsidRPr="00695A3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CC953" w14:textId="56B839B8" w:rsidR="0089416E" w:rsidRPr="00695A37" w:rsidRDefault="00695A37" w:rsidP="00EA76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</w:t>
            </w:r>
            <w:r w:rsidR="0089416E" w:rsidRPr="00695A37">
              <w:rPr>
                <w:rFonts w:ascii="Times New Roman" w:hAnsi="Times New Roman" w:cs="Times New Roman"/>
                <w:sz w:val="20"/>
              </w:rPr>
              <w:t>010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47979" w14:textId="3B1FD464" w:rsidR="0089416E" w:rsidRPr="00695A37" w:rsidRDefault="0089416E" w:rsidP="00EA7631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Сборка</w:t>
            </w:r>
          </w:p>
        </w:tc>
        <w:tc>
          <w:tcPr>
            <w:tcW w:w="41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613CF" w14:textId="4952E400" w:rsidR="0089416E" w:rsidRPr="00695A37" w:rsidRDefault="0089416E" w:rsidP="00EA7631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ИОТ №025 для слесаря-сборщика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2CCDC" w14:textId="77777777" w:rsidR="0089416E" w:rsidRPr="00695A37" w:rsidRDefault="0089416E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D38A" w14:textId="77777777" w:rsidR="0089416E" w:rsidRPr="00695A37" w:rsidRDefault="0089416E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510C7" w14:textId="77777777" w:rsidR="0089416E" w:rsidRPr="00695A37" w:rsidRDefault="0089416E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16C40" w14:textId="77777777" w:rsidR="0089416E" w:rsidRPr="00695A37" w:rsidRDefault="0089416E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</w:tcPr>
          <w:p w14:paraId="17D29171" w14:textId="77777777" w:rsidR="0089416E" w:rsidRPr="00695A37" w:rsidRDefault="0089416E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7D8A" w14:paraId="055B57D8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  <w:tcBorders>
              <w:right w:val="single" w:sz="4" w:space="0" w:color="auto"/>
            </w:tcBorders>
          </w:tcPr>
          <w:p w14:paraId="37B2CD47" w14:textId="6B6557FB" w:rsidR="00AA1DEA" w:rsidRDefault="0089416E" w:rsidP="00EA7631">
            <w:pPr>
              <w:jc w:val="right"/>
              <w:rPr>
                <w:sz w:val="16"/>
              </w:rPr>
            </w:pPr>
            <w:r>
              <w:rPr>
                <w:sz w:val="16"/>
              </w:rPr>
              <w:t>Б</w:t>
            </w:r>
            <w:r w:rsidR="00072826">
              <w:rPr>
                <w:sz w:val="16"/>
              </w:rPr>
              <w:t xml:space="preserve"> </w:t>
            </w:r>
            <w:r w:rsidR="00AA1DEA">
              <w:rPr>
                <w:sz w:val="16"/>
              </w:rPr>
              <w:t>08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9FA3A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817051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EA6D2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2A680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A38AB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CCC7F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DC57C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DD301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4A69B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C8489A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5E994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E9DFE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700132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AD8F7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27B09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86D30D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89416E" w14:paraId="68DE1DD5" w14:textId="77777777" w:rsidTr="0089416E">
        <w:trPr>
          <w:cantSplit/>
          <w:trHeight w:hRule="exact" w:val="400"/>
        </w:trPr>
        <w:tc>
          <w:tcPr>
            <w:tcW w:w="569" w:type="dxa"/>
            <w:vMerge/>
          </w:tcPr>
          <w:p w14:paraId="1C459CD6" w14:textId="77777777" w:rsidR="0089416E" w:rsidRDefault="0089416E" w:rsidP="0089416E">
            <w:pPr>
              <w:jc w:val="right"/>
              <w:rPr>
                <w:sz w:val="16"/>
              </w:rPr>
            </w:pPr>
          </w:p>
        </w:tc>
        <w:tc>
          <w:tcPr>
            <w:tcW w:w="677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65789828" w14:textId="73A6AF1E" w:rsidR="0089416E" w:rsidRPr="00695A37" w:rsidRDefault="0089416E" w:rsidP="0089416E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Стол слесаря-сборщика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22ABE" w14:textId="5C98FB19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EB0A9" w14:textId="73E5C8D1" w:rsidR="0089416E" w:rsidRPr="00695A37" w:rsidRDefault="0089416E" w:rsidP="00990A4D">
            <w:pPr>
              <w:ind w:lef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38562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C23FA" w14:textId="5155F8DB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D0CD4" w14:textId="6A38B802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20724" w14:textId="1CF80563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8E005" w14:textId="79BEBD49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707E5" w14:textId="2570826C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69B21" w14:textId="68482819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A3102" w14:textId="1C0408A8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6E267" w14:textId="61CCE5E1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</w:tcPr>
          <w:p w14:paraId="66F890F6" w14:textId="0C9BC235" w:rsidR="0089416E" w:rsidRPr="00695A37" w:rsidRDefault="0089416E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0,2</w:t>
            </w:r>
          </w:p>
        </w:tc>
      </w:tr>
      <w:tr w:rsidR="00CB7D8A" w14:paraId="1773CC83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2C2B66DF" w14:textId="50266108" w:rsidR="00AA1DEA" w:rsidRDefault="0089416E" w:rsidP="00EA7631">
            <w:pPr>
              <w:jc w:val="right"/>
              <w:rPr>
                <w:sz w:val="16"/>
              </w:rPr>
            </w:pPr>
            <w:r>
              <w:rPr>
                <w:sz w:val="16"/>
              </w:rPr>
              <w:t>К</w:t>
            </w:r>
            <w:r w:rsidR="00072826">
              <w:rPr>
                <w:sz w:val="16"/>
              </w:rPr>
              <w:t xml:space="preserve"> </w:t>
            </w:r>
            <w:r w:rsidR="00AA1DEA">
              <w:rPr>
                <w:sz w:val="16"/>
              </w:rPr>
              <w:t>09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18164178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DA64DF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5C9567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3DC7AD1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607B10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5E1E89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C61BD9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2748E0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236235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7B8B3A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99398F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422F24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174C3A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D3FFE0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0BEDB2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67AA9DC7" w14:textId="77777777" w:rsidR="00AA1DEA" w:rsidRPr="00695A37" w:rsidRDefault="00AA1DEA" w:rsidP="00EA76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61362C2A" w14:textId="77777777" w:rsidTr="00654573">
        <w:trPr>
          <w:cantSplit/>
          <w:trHeight w:hRule="exact" w:val="400"/>
        </w:trPr>
        <w:tc>
          <w:tcPr>
            <w:tcW w:w="569" w:type="dxa"/>
            <w:vMerge/>
          </w:tcPr>
          <w:p w14:paraId="507982AC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2D3F88C2" w14:textId="06075FC3" w:rsidR="00990A4D" w:rsidRPr="00695A37" w:rsidRDefault="002526C1" w:rsidP="00990A4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Плата печатная</w:t>
            </w:r>
          </w:p>
        </w:tc>
        <w:tc>
          <w:tcPr>
            <w:tcW w:w="41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E13A5" w14:textId="21EC1AEA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ИТКЭ.758725.001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4705D" w14:textId="79D143E4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78E4D" w14:textId="0BA2C55B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B1D1A" w14:textId="1E11EABD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85553" w14:textId="30672044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</w:tcPr>
          <w:p w14:paraId="70AE13B0" w14:textId="7F4D8EBD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1,2</w:t>
            </w:r>
          </w:p>
        </w:tc>
      </w:tr>
      <w:tr w:rsidR="00990A4D" w14:paraId="14D6E126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76493061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70D1F35E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1726059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E71245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B4B609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B8505D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EFB223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91C4F4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3D8F1F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A860DE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98FEDE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76326F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79B779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806D0E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E49297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D8A943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24E2334D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2BA5475B" w14:textId="77777777" w:rsidTr="00765B83">
        <w:trPr>
          <w:cantSplit/>
          <w:trHeight w:hRule="exact" w:val="400"/>
        </w:trPr>
        <w:tc>
          <w:tcPr>
            <w:tcW w:w="569" w:type="dxa"/>
            <w:vMerge/>
          </w:tcPr>
          <w:p w14:paraId="12882FEC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0C3422A3" w14:textId="5D69F825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Модуль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USB-UART “CP2101”</w:t>
            </w:r>
          </w:p>
        </w:tc>
        <w:tc>
          <w:tcPr>
            <w:tcW w:w="41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A5964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4294B" w14:textId="45619DA6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10587" w14:textId="26A5B994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DD972" w14:textId="4068C32C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BB63F" w14:textId="0E14459B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</w:tcPr>
          <w:p w14:paraId="6D7B3B77" w14:textId="3ABEFDE3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90A4D" w14:paraId="515EC82F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7EAF4319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24AE1C81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88559B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4905DB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7287A3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CA5368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EE726E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A8C1E6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236986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9412C4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A0E847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FBEE66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F5633F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ED3777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757FF6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BACEE4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569FF3F4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6AEC0436" w14:textId="77777777" w:rsidTr="00972590">
        <w:trPr>
          <w:cantSplit/>
          <w:trHeight w:hRule="exact" w:val="400"/>
        </w:trPr>
        <w:tc>
          <w:tcPr>
            <w:tcW w:w="569" w:type="dxa"/>
            <w:vMerge/>
          </w:tcPr>
          <w:p w14:paraId="3C32862C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63032619" w14:textId="4C1EB83E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Модуль светодиодного дисплея “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SSD</w:t>
            </w:r>
            <w:r w:rsidRPr="00695A37">
              <w:rPr>
                <w:rFonts w:ascii="Times New Roman" w:hAnsi="Times New Roman" w:cs="Times New Roman"/>
                <w:sz w:val="20"/>
              </w:rPr>
              <w:t xml:space="preserve">1306” 12864 0,91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IIC</w:t>
            </w:r>
          </w:p>
        </w:tc>
        <w:tc>
          <w:tcPr>
            <w:tcW w:w="41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555B9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69A69" w14:textId="518F0700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E7FD1" w14:textId="626CDA0C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A4E50" w14:textId="34DB175E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B47A7" w14:textId="541C4E49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</w:tcPr>
          <w:p w14:paraId="04E89D6D" w14:textId="5CF417E4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990A4D" w14:paraId="2A416C93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7B6A6C7F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3CD13F18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6E5868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425BB6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C504FE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5D871A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14A99E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BBDC95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09ECDC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D09E9F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62066B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9CE361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CBD608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DEC9EC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F5347C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EB330A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7611F719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6A767688" w14:textId="77777777" w:rsidTr="00547B9C">
        <w:trPr>
          <w:cantSplit/>
          <w:trHeight w:hRule="exact" w:val="400"/>
        </w:trPr>
        <w:tc>
          <w:tcPr>
            <w:tcW w:w="569" w:type="dxa"/>
            <w:vMerge/>
          </w:tcPr>
          <w:p w14:paraId="2AEF0BDC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37AAED1C" w14:textId="1B4569B6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Модуль датчика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“SHT30”</w:t>
            </w:r>
          </w:p>
        </w:tc>
        <w:tc>
          <w:tcPr>
            <w:tcW w:w="41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6554B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321E6" w14:textId="50F52376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82D93" w14:textId="6A847F62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94303" w14:textId="2928AD1D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C7F11" w14:textId="1885F1C0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</w:tcPr>
          <w:p w14:paraId="05A372C4" w14:textId="65981FC6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990A4D" w14:paraId="4775FDAB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5DAE3B7C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002CFC76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DDEA5F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751E7F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1FCA26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9AEFBE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EC20FF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BA895C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348D81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2543BD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A47423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0851AF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3280CB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839388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BFB38F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581EAF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0B9E0016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7212BB23" w14:textId="77777777" w:rsidTr="003A5A19">
        <w:trPr>
          <w:cantSplit/>
          <w:trHeight w:hRule="exact" w:val="400"/>
        </w:trPr>
        <w:tc>
          <w:tcPr>
            <w:tcW w:w="569" w:type="dxa"/>
            <w:vMerge/>
          </w:tcPr>
          <w:p w14:paraId="1491735F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55507742" w14:textId="19000DC6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Штыревой разъем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DS-1024-1x6</w:t>
            </w:r>
          </w:p>
        </w:tc>
        <w:tc>
          <w:tcPr>
            <w:tcW w:w="41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B0E93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AD286" w14:textId="321D1928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B5690" w14:textId="3FD4B5FF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4C422" w14:textId="3609A170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4FC88" w14:textId="2A8317A9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</w:tcPr>
          <w:p w14:paraId="4E38BF61" w14:textId="022F7D4C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90A4D" w14:paraId="14CF05FD" w14:textId="77777777" w:rsidTr="0089416E">
        <w:trPr>
          <w:cantSplit/>
          <w:trHeight w:hRule="exact" w:val="56"/>
        </w:trPr>
        <w:tc>
          <w:tcPr>
            <w:tcW w:w="569" w:type="dxa"/>
            <w:vMerge w:val="restart"/>
          </w:tcPr>
          <w:p w14:paraId="53A211D1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14:paraId="0B92728B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40FC64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1F3D27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79DD2E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2709A6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A9FA45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F32884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664F1C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F5A205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E5539CF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97A98C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501031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89E159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96D9FF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35BAC4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nil"/>
            </w:tcBorders>
          </w:tcPr>
          <w:p w14:paraId="1F4AD4B6" w14:textId="7777777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4D6A38F4" w14:textId="77777777" w:rsidTr="00D70343">
        <w:trPr>
          <w:cantSplit/>
          <w:trHeight w:hRule="exact" w:val="400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14:paraId="65257367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1B215D64" w14:textId="72E68A59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Штыревой разъем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DS-1024-1x</w:t>
            </w:r>
            <w:r w:rsidRPr="00695A3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1F8EB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7186D" w14:textId="11566BF4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0EB42" w14:textId="4604EC18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E1EC3" w14:textId="0A2A501C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F0C3C" w14:textId="144FF8A6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</w:tcBorders>
          </w:tcPr>
          <w:p w14:paraId="15753B22" w14:textId="5B02ADCD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90A4D" w14:paraId="3B1FC785" w14:textId="77777777" w:rsidTr="0079437E">
        <w:trPr>
          <w:cantSplit/>
          <w:trHeight w:hRule="exact" w:val="400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F17CBEB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6772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2202D5" w14:textId="107D0BAC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DS-1024-1x6</w:t>
            </w:r>
          </w:p>
        </w:tc>
        <w:tc>
          <w:tcPr>
            <w:tcW w:w="4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9FFB1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302FD" w14:textId="28356F39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68E02" w14:textId="5D5599F9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D2C45C" w14:textId="6FE65E3C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3CAE5" w14:textId="73BA0E0B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D4BAC59" w14:textId="43B9ABB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90A4D" w14:paraId="10E5A8A4" w14:textId="77777777" w:rsidTr="00200ECE">
        <w:trPr>
          <w:cantSplit/>
          <w:trHeight w:hRule="exact" w:val="400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D361674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772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4090EC" w14:textId="64097989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DS-1024-1x</w:t>
            </w:r>
            <w:r w:rsidRPr="00695A3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A0A19" w14:textId="77777777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200C7" w14:textId="5A885662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4A5C5" w14:textId="526C660D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82804" w14:textId="72627BAF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41D29" w14:textId="472FDC0A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4F9A78" w14:textId="1219420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90A4D" w14:paraId="01FFB9CA" w14:textId="77777777" w:rsidTr="00741045">
        <w:trPr>
          <w:cantSplit/>
          <w:trHeight w:hRule="exact" w:val="400"/>
        </w:trPr>
        <w:tc>
          <w:tcPr>
            <w:tcW w:w="569" w:type="dxa"/>
            <w:tcBorders>
              <w:top w:val="single" w:sz="4" w:space="0" w:color="auto"/>
              <w:bottom w:val="nil"/>
            </w:tcBorders>
          </w:tcPr>
          <w:p w14:paraId="55835426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772" w:type="dxa"/>
            <w:gridSpan w:val="6"/>
            <w:tcBorders>
              <w:top w:val="single" w:sz="4" w:space="0" w:color="auto"/>
              <w:bottom w:val="nil"/>
              <w:right w:val="nil"/>
            </w:tcBorders>
          </w:tcPr>
          <w:p w14:paraId="7AA8329A" w14:textId="767CB970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Резистор С2-23-0,25Вт – 11кОм ±1%</w:t>
            </w:r>
          </w:p>
        </w:tc>
        <w:tc>
          <w:tcPr>
            <w:tcW w:w="4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9DB52" w14:textId="29E2FECA" w:rsidR="00990A4D" w:rsidRPr="00695A37" w:rsidRDefault="00990A4D" w:rsidP="00990A4D">
            <w:pPr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ОЖО.467.130 ТУ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F95B6" w14:textId="04556407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F0E14" w14:textId="7911CD7E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C007E" w14:textId="06BC7D62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B9279" w14:textId="0822BA79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8F2EB6" w14:textId="37586B54" w:rsidR="00990A4D" w:rsidRPr="00695A37" w:rsidRDefault="00990A4D" w:rsidP="00990A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AA1DEA" w14:paraId="3C2D1C26" w14:textId="77777777" w:rsidTr="0089416E">
        <w:trPr>
          <w:cantSplit/>
          <w:trHeight w:val="459"/>
        </w:trPr>
        <w:tc>
          <w:tcPr>
            <w:tcW w:w="1157" w:type="dxa"/>
            <w:gridSpan w:val="3"/>
            <w:tcBorders>
              <w:top w:val="single" w:sz="12" w:space="0" w:color="auto"/>
            </w:tcBorders>
          </w:tcPr>
          <w:p w14:paraId="4A871A4D" w14:textId="77777777" w:rsidR="00AA1DEA" w:rsidRDefault="00AA1DEA" w:rsidP="00EA7631">
            <w:pPr>
              <w:pStyle w:val="a3"/>
              <w:tabs>
                <w:tab w:val="clear" w:pos="4677"/>
                <w:tab w:val="clear" w:pos="9355"/>
              </w:tabs>
              <w:rPr>
                <w:sz w:val="16"/>
              </w:rPr>
            </w:pPr>
            <w:r>
              <w:rPr>
                <w:sz w:val="16"/>
              </w:rPr>
              <w:t>МК</w:t>
            </w:r>
            <w:r w:rsidRPr="00D77E76">
              <w:rPr>
                <w:sz w:val="16"/>
                <w:bdr w:val="single" w:sz="4" w:space="0" w:color="auto"/>
              </w:rPr>
              <w:t xml:space="preserve"> </w:t>
            </w:r>
          </w:p>
        </w:tc>
        <w:tc>
          <w:tcPr>
            <w:tcW w:w="14431" w:type="dxa"/>
            <w:gridSpan w:val="15"/>
          </w:tcPr>
          <w:p w14:paraId="3C08E45A" w14:textId="77777777" w:rsidR="00AA1DEA" w:rsidRDefault="00AA1DEA" w:rsidP="00EA7631"/>
        </w:tc>
      </w:tr>
    </w:tbl>
    <w:p w14:paraId="7C3D52E6" w14:textId="3F085F08" w:rsidR="00C26000" w:rsidRDefault="00C26000">
      <w:pPr>
        <w:ind w:left="-709"/>
      </w:pPr>
    </w:p>
    <w:p w14:paraId="0D28B360" w14:textId="77777777" w:rsidR="00C26000" w:rsidRDefault="00C26000">
      <w:pPr>
        <w:ind w:left="-709"/>
      </w:pPr>
      <w:r>
        <w:br w:type="page"/>
      </w:r>
    </w:p>
    <w:p w14:paraId="23DBB701" w14:textId="3DA00F36" w:rsidR="00C26000" w:rsidRDefault="00C26000">
      <w:pPr>
        <w:ind w:left="-709"/>
      </w:pPr>
    </w:p>
    <w:tbl>
      <w:tblPr>
        <w:tblpPr w:leftFromText="180" w:rightFromText="180" w:vertAnchor="page" w:horzAnchor="page" w:tblpX="739" w:tblpY="3332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576"/>
        <w:gridCol w:w="13"/>
        <w:gridCol w:w="563"/>
        <w:gridCol w:w="576"/>
        <w:gridCol w:w="864"/>
        <w:gridCol w:w="4184"/>
        <w:gridCol w:w="720"/>
        <w:gridCol w:w="720"/>
        <w:gridCol w:w="720"/>
        <w:gridCol w:w="719"/>
        <w:gridCol w:w="576"/>
        <w:gridCol w:w="720"/>
        <w:gridCol w:w="864"/>
        <w:gridCol w:w="719"/>
        <w:gridCol w:w="864"/>
        <w:gridCol w:w="863"/>
        <w:gridCol w:w="757"/>
      </w:tblGrid>
      <w:tr w:rsidR="00072826" w14:paraId="68F6032E" w14:textId="77777777" w:rsidTr="00072826">
        <w:trPr>
          <w:cantSplit/>
          <w:trHeight w:hRule="exact" w:val="96"/>
        </w:trPr>
        <w:tc>
          <w:tcPr>
            <w:tcW w:w="570" w:type="dxa"/>
            <w:vMerge w:val="restart"/>
          </w:tcPr>
          <w:p w14:paraId="7235588C" w14:textId="76E5276C" w:rsidR="00072826" w:rsidRDefault="00072826" w:rsidP="002172D3">
            <w:pPr>
              <w:pStyle w:val="a3"/>
              <w:tabs>
                <w:tab w:val="clear" w:pos="4677"/>
                <w:tab w:val="clear" w:pos="9355"/>
              </w:tabs>
              <w:ind w:left="-822"/>
              <w:jc w:val="right"/>
              <w:rPr>
                <w:sz w:val="16"/>
              </w:rPr>
            </w:pPr>
            <w:r>
              <w:rPr>
                <w:sz w:val="16"/>
              </w:rPr>
              <w:t>К 01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0392D8B1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8FAC15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C97ACC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789D6E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3C5D13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CB931E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D7D16B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89E8CF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B53F9D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5651E3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9041DD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3B914D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4224E4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8E2A94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042B09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EF3C5BE" w14:textId="77777777" w:rsidR="00072826" w:rsidRDefault="00072826" w:rsidP="002172D3">
            <w:pPr>
              <w:rPr>
                <w:sz w:val="16"/>
              </w:rPr>
            </w:pPr>
          </w:p>
        </w:tc>
      </w:tr>
      <w:tr w:rsidR="00990A4D" w14:paraId="5D18A99C" w14:textId="77777777" w:rsidTr="00195FDE">
        <w:trPr>
          <w:cantSplit/>
          <w:trHeight w:hRule="exact" w:val="400"/>
        </w:trPr>
        <w:tc>
          <w:tcPr>
            <w:tcW w:w="570" w:type="dxa"/>
            <w:vMerge/>
          </w:tcPr>
          <w:p w14:paraId="40E4F0F9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73189C09" w14:textId="147E7CBE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Резистор С1-4-2Вт – 75Ом ±5%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E4B11" w14:textId="53843D4B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ОЖО.467.130 ТУ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2974E" w14:textId="13304FE6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353CA" w14:textId="2F9568B6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25F06" w14:textId="287A6314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43FB9" w14:textId="7A37C6CF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2D1D6E2E" w14:textId="48D2FD84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990A4D" w14:paraId="02D01E61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162FA9C7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02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3D91048B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682CBF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899CF0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567F46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5D8356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844B18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418AD2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776F7B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FCAFAD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EC728F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F3DBBF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421BB5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2DC91E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895FFD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0342974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C2717FC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0663DC9F" w14:textId="77777777" w:rsidTr="006076DA">
        <w:trPr>
          <w:cantSplit/>
          <w:trHeight w:hRule="exact" w:val="400"/>
        </w:trPr>
        <w:tc>
          <w:tcPr>
            <w:tcW w:w="570" w:type="dxa"/>
            <w:vMerge/>
          </w:tcPr>
          <w:p w14:paraId="052A1E39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29070A8E" w14:textId="615496C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Диод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1N5817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1D3FC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E2524" w14:textId="05294ABB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3B190" w14:textId="2C593780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FD932" w14:textId="4245AA02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C44FA" w14:textId="0597E679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7EBF27B9" w14:textId="2F7157F8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90A4D" w14:paraId="0EBA4054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40136F57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03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44A3438F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638E74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5CD93F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072F50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AED96C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D7B10B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AFBE4D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245881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64201C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30A471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216DD4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7F0B58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E32B0D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F763C5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BB526F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49564C4F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2206378F" w14:textId="77777777" w:rsidTr="00220D2A">
        <w:trPr>
          <w:cantSplit/>
          <w:trHeight w:hRule="exact" w:val="400"/>
        </w:trPr>
        <w:tc>
          <w:tcPr>
            <w:tcW w:w="570" w:type="dxa"/>
            <w:vMerge/>
          </w:tcPr>
          <w:p w14:paraId="1A4290E3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57B0488B" w14:textId="2A489EC9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Микроконтроллер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PIC12f629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2F841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A8C16" w14:textId="3F0048C1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D03DB" w14:textId="6E1B633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9B68E" w14:textId="12276DDE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D6929" w14:textId="0DAE8A16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3BB8223C" w14:textId="7BF41673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990A4D" w14:paraId="7280FA44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638E21AB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04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5EAE8A37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F94BCD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DDDFEC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E44284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D89D5E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19E9B4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276DF8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B272D3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EBD72D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AAC0FA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B9F251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91C972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E9E0DA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63B4C8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1B2F3A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46EFA45A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29D82925" w14:textId="77777777" w:rsidTr="009C02C3">
        <w:trPr>
          <w:cantSplit/>
          <w:trHeight w:hRule="exact" w:val="400"/>
        </w:trPr>
        <w:tc>
          <w:tcPr>
            <w:tcW w:w="570" w:type="dxa"/>
            <w:vMerge/>
          </w:tcPr>
          <w:p w14:paraId="590E0048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152BE010" w14:textId="5E0E3D46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Стойка М3х5х7-56.016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F18C7" w14:textId="6E47EBD0" w:rsidR="00990A4D" w:rsidRPr="00695A37" w:rsidRDefault="003F653B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ГОСТ 20862-81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66601" w14:textId="63519E3D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41ACB" w14:textId="21F319AF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49CD7" w14:textId="5705A850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19555" w14:textId="0F16F60F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3D7AC4AE" w14:textId="7EEA4DA0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990A4D" w14:paraId="3E554A76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64AF336D" w14:textId="77777777" w:rsidR="00990A4D" w:rsidRDefault="00990A4D" w:rsidP="00990A4D">
            <w:pPr>
              <w:jc w:val="right"/>
              <w:rPr>
                <w:sz w:val="16"/>
              </w:rPr>
            </w:pPr>
            <w:r>
              <w:rPr>
                <w:sz w:val="16"/>
              </w:rPr>
              <w:t>05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3054C546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20DEC1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0E6129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B253F0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4AE358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10099E9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1D4B8C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E813C6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4B6B92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6A954E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EEC64D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3A4047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C0C880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D88EC5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EA0537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46D6ED2A" w14:textId="7777777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0A4D" w14:paraId="0B5D58CA" w14:textId="77777777" w:rsidTr="007D331E">
        <w:trPr>
          <w:cantSplit/>
          <w:trHeight w:hRule="exact" w:val="400"/>
        </w:trPr>
        <w:tc>
          <w:tcPr>
            <w:tcW w:w="570" w:type="dxa"/>
            <w:vMerge/>
          </w:tcPr>
          <w:p w14:paraId="6916616A" w14:textId="77777777" w:rsidR="00990A4D" w:rsidRDefault="00990A4D" w:rsidP="00990A4D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07F7422D" w14:textId="7DB0EB75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Плоский кабель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FFC 6P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FFB2B" w14:textId="77777777" w:rsidR="00990A4D" w:rsidRPr="00695A37" w:rsidRDefault="00990A4D" w:rsidP="00990A4D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38A0C" w14:textId="0745DCEC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3B7A4" w14:textId="0BEA6DE7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8DAC8" w14:textId="093A6A9B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DFA15" w14:textId="211876D4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62AFBFC8" w14:textId="42937789" w:rsidR="00990A4D" w:rsidRPr="00695A37" w:rsidRDefault="00990A4D" w:rsidP="00990A4D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072826" w14:paraId="0B5067AB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1723FDE6" w14:textId="185C6046" w:rsidR="00072826" w:rsidRDefault="00D1444D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О </w:t>
            </w:r>
            <w:r w:rsidR="00072826">
              <w:rPr>
                <w:sz w:val="16"/>
              </w:rPr>
              <w:t>06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5AD02317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DF0E9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3F532D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66D8A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92BA36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FE9C43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BD6684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12CE4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80BBEF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B68B8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1298DE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7F8804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91D598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BC27BF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4DAA38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1880C6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4D" w14:paraId="11E602AA" w14:textId="77777777" w:rsidTr="006E73A1">
        <w:trPr>
          <w:cantSplit/>
          <w:trHeight w:val="400"/>
        </w:trPr>
        <w:tc>
          <w:tcPr>
            <w:tcW w:w="570" w:type="dxa"/>
            <w:vMerge/>
          </w:tcPr>
          <w:p w14:paraId="26A5D108" w14:textId="77777777" w:rsidR="00D1444D" w:rsidRDefault="00D1444D" w:rsidP="002172D3">
            <w:pPr>
              <w:jc w:val="right"/>
              <w:rPr>
                <w:sz w:val="16"/>
              </w:rPr>
            </w:pPr>
          </w:p>
        </w:tc>
        <w:tc>
          <w:tcPr>
            <w:tcW w:w="15018" w:type="dxa"/>
            <w:gridSpan w:val="17"/>
            <w:tcBorders>
              <w:top w:val="nil"/>
              <w:bottom w:val="single" w:sz="4" w:space="0" w:color="auto"/>
            </w:tcBorders>
          </w:tcPr>
          <w:p w14:paraId="2863A60D" w14:textId="3D83142D" w:rsidR="00D1444D" w:rsidRPr="00695A37" w:rsidRDefault="00D1444D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Установить компоненты на печатную плату с использованием пинцета согласно сборочному чертежу ИТКЭ.405219.001 СБ</w:t>
            </w:r>
            <w:r w:rsidR="009C0690" w:rsidRPr="00695A37"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</w:tr>
      <w:tr w:rsidR="00072826" w14:paraId="75EC16DC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4000E13D" w14:textId="70A09120" w:rsidR="00072826" w:rsidRDefault="00072826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07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7CCDC4D0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044FB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738FA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59CD1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1E78C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0D0AD8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65C72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94FB7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8063E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85033C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D9F3B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682C19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70626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7C8A92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DD02F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24C6B3C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0690" w14:paraId="4AE1B28D" w14:textId="77777777" w:rsidTr="00772F78">
        <w:trPr>
          <w:cantSplit/>
          <w:trHeight w:hRule="exact" w:val="400"/>
        </w:trPr>
        <w:tc>
          <w:tcPr>
            <w:tcW w:w="570" w:type="dxa"/>
            <w:vMerge/>
          </w:tcPr>
          <w:p w14:paraId="7D35E4E3" w14:textId="77777777" w:rsidR="009C0690" w:rsidRDefault="009C0690" w:rsidP="002172D3">
            <w:pPr>
              <w:jc w:val="right"/>
              <w:rPr>
                <w:sz w:val="16"/>
              </w:rPr>
            </w:pPr>
          </w:p>
        </w:tc>
        <w:tc>
          <w:tcPr>
            <w:tcW w:w="15018" w:type="dxa"/>
            <w:gridSpan w:val="17"/>
            <w:tcBorders>
              <w:top w:val="nil"/>
              <w:bottom w:val="single" w:sz="4" w:space="0" w:color="auto"/>
            </w:tcBorders>
          </w:tcPr>
          <w:p w14:paraId="7CF129E8" w14:textId="7EBC9B0C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Положить плату со вставленными компонентами на стол регулировщика.</w:t>
            </w:r>
          </w:p>
        </w:tc>
      </w:tr>
      <w:tr w:rsidR="00072826" w14:paraId="3CF8B1F3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  <w:tcBorders>
              <w:right w:val="single" w:sz="4" w:space="0" w:color="auto"/>
            </w:tcBorders>
          </w:tcPr>
          <w:p w14:paraId="4F8B9C12" w14:textId="3D5FC947" w:rsidR="00072826" w:rsidRDefault="009C0690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Т </w:t>
            </w:r>
            <w:r w:rsidR="00072826">
              <w:rPr>
                <w:sz w:val="16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F380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4538F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465C9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A8C7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C280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91446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B98F2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275BC0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7947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675A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CC097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545C9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2FD32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84474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06CF17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35AA2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0690" w14:paraId="24E2C816" w14:textId="77777777" w:rsidTr="007A5D21">
        <w:trPr>
          <w:cantSplit/>
          <w:trHeight w:hRule="exact" w:val="400"/>
        </w:trPr>
        <w:tc>
          <w:tcPr>
            <w:tcW w:w="570" w:type="dxa"/>
            <w:vMerge/>
          </w:tcPr>
          <w:p w14:paraId="2BCF7A7D" w14:textId="77777777" w:rsidR="009C0690" w:rsidRDefault="009C0690" w:rsidP="002172D3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32D8681C" w14:textId="10F3582C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321145 (1) Пинцет фирмы «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Rexant</w:t>
            </w:r>
            <w:r w:rsidRPr="00695A37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058E6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F384F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02259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2AB4B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2127E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2EAC5918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2826" w14:paraId="366AACBE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2B22A9B8" w14:textId="16EC4B38" w:rsidR="00072826" w:rsidRDefault="00072826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09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6BD5B462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760AD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89A71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DC6C9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3F6BA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11842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081666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502A6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77D270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D0F9C9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0B91D4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E6248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13C62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A4A239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F0546C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21E3ACD8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2826" w14:paraId="583331EF" w14:textId="77777777" w:rsidTr="00072826">
        <w:trPr>
          <w:cantSplit/>
          <w:trHeight w:hRule="exact" w:val="400"/>
        </w:trPr>
        <w:tc>
          <w:tcPr>
            <w:tcW w:w="570" w:type="dxa"/>
            <w:vMerge/>
          </w:tcPr>
          <w:p w14:paraId="3571B96F" w14:textId="77777777" w:rsidR="00072826" w:rsidRDefault="00072826" w:rsidP="002172D3">
            <w:pPr>
              <w:jc w:val="right"/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</w:tcPr>
          <w:p w14:paraId="66E3AAF1" w14:textId="0460F6E4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1D4A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853EC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88098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A046F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8FF8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F926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0EB84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7D5DD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42786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D07E9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55362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C92FE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0038C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4F39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2050D61F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2826" w14:paraId="26723D29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3F0F9363" w14:textId="020E5447" w:rsidR="00072826" w:rsidRDefault="009C0690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А</w:t>
            </w:r>
            <w:r w:rsidR="00072826">
              <w:rPr>
                <w:sz w:val="16"/>
              </w:rPr>
              <w:t>10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53961694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ED0EE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614CF3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D1AD04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E748C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DF90FE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CA61E6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1A97B0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39FA54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45359F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26C4B6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5583E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B26B5F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CDDA4D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3C9E0E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36885002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0690" w14:paraId="2BFFFD3F" w14:textId="77777777" w:rsidTr="000D108A">
        <w:trPr>
          <w:cantSplit/>
          <w:trHeight w:hRule="exact" w:val="400"/>
        </w:trPr>
        <w:tc>
          <w:tcPr>
            <w:tcW w:w="570" w:type="dxa"/>
            <w:vMerge/>
          </w:tcPr>
          <w:p w14:paraId="07A11EF9" w14:textId="77777777" w:rsidR="009C0690" w:rsidRDefault="009C0690" w:rsidP="002172D3">
            <w:pPr>
              <w:jc w:val="right"/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</w:tcPr>
          <w:p w14:paraId="4B2DD819" w14:textId="1A13772D" w:rsidR="009C0690" w:rsidRPr="00695A37" w:rsidRDefault="00695A37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9C0690" w:rsidRPr="00695A37">
              <w:rPr>
                <w:rFonts w:ascii="Times New Roman" w:hAnsi="Times New Roman" w:cs="Times New Roman"/>
                <w:sz w:val="20"/>
              </w:rPr>
              <w:t>ТЭ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82647" w14:textId="7D541834" w:rsidR="009C0690" w:rsidRPr="00695A37" w:rsidRDefault="00695A37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C0690" w:rsidRPr="00695A37">
              <w:rPr>
                <w:rFonts w:ascii="Times New Roman" w:hAnsi="Times New Roman" w:cs="Times New Roman"/>
                <w:sz w:val="20"/>
              </w:rPr>
              <w:t>365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13A8C" w14:textId="71028B97" w:rsidR="009C0690" w:rsidRPr="00695A37" w:rsidRDefault="00695A37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</w:t>
            </w:r>
            <w:r w:rsidR="009C0690" w:rsidRPr="00695A3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FF503" w14:textId="5C893741" w:rsidR="009C0690" w:rsidRPr="00695A37" w:rsidRDefault="00695A37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</w:t>
            </w:r>
            <w:r w:rsidR="009C0690" w:rsidRPr="00695A37">
              <w:rPr>
                <w:rFonts w:ascii="Times New Roman" w:hAnsi="Times New Roman" w:cs="Times New Roman"/>
                <w:sz w:val="20"/>
              </w:rPr>
              <w:t>015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73A25" w14:textId="6962B6B9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Электромонтаж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C8A74" w14:textId="5CE50163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ИОТ№34 для электромонтера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8360C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E1CC9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32E3B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12D6E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39E89DF1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2826" w14:paraId="1475C41A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16A3136F" w14:textId="6AC44544" w:rsidR="00072826" w:rsidRDefault="009C0690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Б </w:t>
            </w:r>
            <w:r w:rsidR="00072826">
              <w:rPr>
                <w:sz w:val="16"/>
              </w:rPr>
              <w:t>11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092D4FFC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62350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9986D8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D6C783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B0CB87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7CB2D6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E5AFCE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965989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F5C598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AA367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F8D37D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D65534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8F69D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DCD8B7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72BC60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34B164D3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0690" w14:paraId="30EA528F" w14:textId="77777777" w:rsidTr="00337794">
        <w:trPr>
          <w:cantSplit/>
          <w:trHeight w:hRule="exact" w:val="400"/>
        </w:trPr>
        <w:tc>
          <w:tcPr>
            <w:tcW w:w="570" w:type="dxa"/>
            <w:vMerge/>
          </w:tcPr>
          <w:p w14:paraId="04F0DDEF" w14:textId="77777777" w:rsidR="009C0690" w:rsidRDefault="009C0690" w:rsidP="009C0690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2DDC4F67" w14:textId="071CEA16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Стол регулировщика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EEE18" w14:textId="77777777" w:rsidR="009C0690" w:rsidRPr="00695A37" w:rsidRDefault="009C0690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0FA17" w14:textId="7B4D03FA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7296F" w14:textId="549E75EF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19861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D626F" w14:textId="5E1F2777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637BC" w14:textId="6C39F1AB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4E111" w14:textId="05F92D7A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B24BD" w14:textId="43525AA4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D3F26" w14:textId="496C1DB2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C8280" w14:textId="53BC0084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73F58" w14:textId="6E6CB366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1595DA74" w14:textId="5B2B3C06" w:rsidR="009C0690" w:rsidRPr="00695A37" w:rsidRDefault="009C0690" w:rsidP="00060A32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0,7</w:t>
            </w:r>
          </w:p>
        </w:tc>
      </w:tr>
      <w:tr w:rsidR="00072826" w14:paraId="267E9999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286DF731" w14:textId="42147C16" w:rsidR="00072826" w:rsidRDefault="009C0690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К </w:t>
            </w:r>
            <w:r w:rsidR="00072826">
              <w:rPr>
                <w:sz w:val="16"/>
              </w:rPr>
              <w:t>12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1DB0D1F8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73CF4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E42C91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8E729E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CFFD3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326E25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B82D46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ADBA3D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CE678A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66E783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CC3FEB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BCDE1C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A19370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A22388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39C4D6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09413AEF" w14:textId="77777777" w:rsidR="00072826" w:rsidRPr="00695A37" w:rsidRDefault="00072826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84F4A" w14:paraId="52735E0B" w14:textId="77777777" w:rsidTr="00376E87">
        <w:trPr>
          <w:cantSplit/>
          <w:trHeight w:hRule="exact" w:val="400"/>
        </w:trPr>
        <w:tc>
          <w:tcPr>
            <w:tcW w:w="570" w:type="dxa"/>
            <w:vMerge/>
          </w:tcPr>
          <w:p w14:paraId="61D753F4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61E04C8F" w14:textId="3F3FD3FF" w:rsidR="00984F4A" w:rsidRPr="00695A37" w:rsidRDefault="002526C1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Плата печатная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79E4F" w14:textId="4B883752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ИТКЭ.758725.001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13303" w14:textId="43BF2CB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ECCBC" w14:textId="4A37A0C0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12F8D" w14:textId="1B5539BB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F33C" w14:textId="2F9482DE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7F253BC8" w14:textId="6F6D4082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1,2</w:t>
            </w:r>
          </w:p>
        </w:tc>
      </w:tr>
      <w:tr w:rsidR="00984F4A" w14:paraId="05E6AD4E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2EEBA589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213A54EF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D91855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8767F9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AC6EEE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28987F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6F1986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331E44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1D08D1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E82C58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F9ED89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1A51C7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BFEAD4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A08EF3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98C223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5CABF5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03D976A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84F4A" w14:paraId="3FC65473" w14:textId="77777777" w:rsidTr="00425002">
        <w:trPr>
          <w:cantSplit/>
          <w:trHeight w:hRule="exact" w:val="400"/>
        </w:trPr>
        <w:tc>
          <w:tcPr>
            <w:tcW w:w="570" w:type="dxa"/>
            <w:vMerge/>
          </w:tcPr>
          <w:p w14:paraId="7D933D1C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0CE5AD9A" w14:textId="4D50AE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Модуль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USB-UART “CP2101”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6EBA2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A823E" w14:textId="2B41F328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33692" w14:textId="5C69C3E2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18C20" w14:textId="30D37574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9A906" w14:textId="3B4DAB13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39063FB2" w14:textId="2DA8B9C4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84F4A" w14:paraId="15D7B8FE" w14:textId="77777777" w:rsidTr="00072826">
        <w:trPr>
          <w:cantSplit/>
          <w:trHeight w:hRule="exact" w:val="57"/>
        </w:trPr>
        <w:tc>
          <w:tcPr>
            <w:tcW w:w="570" w:type="dxa"/>
            <w:vMerge w:val="restart"/>
          </w:tcPr>
          <w:p w14:paraId="36A28FE0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157664E3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090A24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D6F154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F4ECDF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2FFA2F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9DA861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5159C6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EDADD0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31D6D6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0B9427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3F6FC9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B06721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715999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86F8AF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FF0A98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1A464BD4" w14:textId="7777777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84F4A" w14:paraId="36EAF488" w14:textId="77777777" w:rsidTr="00E96156">
        <w:trPr>
          <w:cantSplit/>
          <w:trHeight w:hRule="exact" w:val="400"/>
        </w:trPr>
        <w:tc>
          <w:tcPr>
            <w:tcW w:w="570" w:type="dxa"/>
            <w:vMerge/>
            <w:tcBorders>
              <w:bottom w:val="single" w:sz="4" w:space="0" w:color="auto"/>
            </w:tcBorders>
          </w:tcPr>
          <w:p w14:paraId="0FE0ABDD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6D0F56A3" w14:textId="3CEB6114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Модуль светодиодного дисплея “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SSD</w:t>
            </w:r>
            <w:r w:rsidRPr="00695A37">
              <w:rPr>
                <w:rFonts w:ascii="Times New Roman" w:hAnsi="Times New Roman" w:cs="Times New Roman"/>
                <w:sz w:val="20"/>
              </w:rPr>
              <w:t xml:space="preserve">1306” 12864 0,91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IIC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38F77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3A897" w14:textId="2CF8240B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772F5" w14:textId="0AD32B0C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2137F" w14:textId="713DC6BC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2B798" w14:textId="69FE07D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415A0E7F" w14:textId="517FB286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984F4A" w14:paraId="610717EE" w14:textId="77777777" w:rsidTr="00A82EFF">
        <w:trPr>
          <w:cantSplit/>
          <w:trHeight w:hRule="exact" w:val="400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6EB3C970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6776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980EC" w14:textId="3326C194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Модуль датчика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“SHT30”</w:t>
            </w:r>
          </w:p>
        </w:tc>
        <w:tc>
          <w:tcPr>
            <w:tcW w:w="4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17DEC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A4A0" w14:textId="70DD092E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03216" w14:textId="5296E113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E7D64" w14:textId="65765597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D217F" w14:textId="07BE606B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CAD981" w14:textId="2D85A531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984F4A" w14:paraId="39D0791A" w14:textId="77777777" w:rsidTr="00C24A0B">
        <w:trPr>
          <w:cantSplit/>
          <w:trHeight w:hRule="exact" w:val="400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682DFF24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776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EB4E88" w14:textId="3C856FAE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Штыревой разъем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DS-1024-1x6</w:t>
            </w:r>
          </w:p>
        </w:tc>
        <w:tc>
          <w:tcPr>
            <w:tcW w:w="4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08339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71360" w14:textId="661A37E1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F127B" w14:textId="7C1A26D3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4D2E5" w14:textId="787259FF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B8FB5" w14:textId="55F37DC0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04D79D" w14:textId="792C212A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84F4A" w14:paraId="6A91BAF8" w14:textId="77777777" w:rsidTr="00EB3262">
        <w:trPr>
          <w:cantSplit/>
          <w:trHeight w:hRule="exact" w:val="400"/>
        </w:trPr>
        <w:tc>
          <w:tcPr>
            <w:tcW w:w="570" w:type="dxa"/>
            <w:tcBorders>
              <w:top w:val="single" w:sz="4" w:space="0" w:color="auto"/>
              <w:bottom w:val="nil"/>
            </w:tcBorders>
          </w:tcPr>
          <w:p w14:paraId="0DC2B6D6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6776" w:type="dxa"/>
            <w:gridSpan w:val="6"/>
            <w:tcBorders>
              <w:top w:val="single" w:sz="4" w:space="0" w:color="auto"/>
              <w:bottom w:val="nil"/>
              <w:right w:val="nil"/>
            </w:tcBorders>
          </w:tcPr>
          <w:p w14:paraId="4AAAB393" w14:textId="2F7F55F4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 xml:space="preserve">Штыревой разъем </w:t>
            </w:r>
            <w:r w:rsidRPr="00695A37">
              <w:rPr>
                <w:rFonts w:ascii="Times New Roman" w:hAnsi="Times New Roman" w:cs="Times New Roman"/>
                <w:sz w:val="20"/>
                <w:lang w:val="en-US"/>
              </w:rPr>
              <w:t>DS-1024-1x</w:t>
            </w:r>
            <w:r w:rsidRPr="00695A3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71601" w14:textId="77777777" w:rsidR="00984F4A" w:rsidRPr="00695A37" w:rsidRDefault="00984F4A" w:rsidP="00984F4A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40326" w14:textId="43112F9B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99A07" w14:textId="2167264B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6D47D" w14:textId="3C95C01F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28000" w14:textId="57F84192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754981" w14:textId="69F875D9" w:rsidR="00984F4A" w:rsidRPr="00695A37" w:rsidRDefault="00984F4A" w:rsidP="00984F4A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695A37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072826" w14:paraId="0CB0C1F0" w14:textId="77777777" w:rsidTr="00072826">
        <w:trPr>
          <w:cantSplit/>
          <w:trHeight w:val="460"/>
        </w:trPr>
        <w:tc>
          <w:tcPr>
            <w:tcW w:w="1159" w:type="dxa"/>
            <w:gridSpan w:val="3"/>
            <w:tcBorders>
              <w:top w:val="single" w:sz="12" w:space="0" w:color="auto"/>
            </w:tcBorders>
          </w:tcPr>
          <w:p w14:paraId="73BEA584" w14:textId="77777777" w:rsidR="00072826" w:rsidRDefault="00072826" w:rsidP="002172D3">
            <w:pPr>
              <w:pStyle w:val="a3"/>
              <w:tabs>
                <w:tab w:val="clear" w:pos="4677"/>
                <w:tab w:val="clear" w:pos="9355"/>
              </w:tabs>
              <w:rPr>
                <w:sz w:val="16"/>
              </w:rPr>
            </w:pPr>
            <w:r>
              <w:rPr>
                <w:sz w:val="16"/>
              </w:rPr>
              <w:t>МК</w:t>
            </w:r>
            <w:r w:rsidRPr="00D77E76">
              <w:rPr>
                <w:sz w:val="16"/>
                <w:bdr w:val="single" w:sz="4" w:space="0" w:color="auto"/>
              </w:rPr>
              <w:t xml:space="preserve"> </w:t>
            </w:r>
          </w:p>
        </w:tc>
        <w:tc>
          <w:tcPr>
            <w:tcW w:w="14429" w:type="dxa"/>
            <w:gridSpan w:val="15"/>
          </w:tcPr>
          <w:p w14:paraId="73E0A898" w14:textId="77777777" w:rsidR="00072826" w:rsidRDefault="00072826" w:rsidP="002172D3"/>
        </w:tc>
      </w:tr>
    </w:tbl>
    <w:p w14:paraId="7D31496A" w14:textId="50BD90CE" w:rsidR="00CB7D8A" w:rsidRDefault="00CB7D8A" w:rsidP="00CB7D8A"/>
    <w:p w14:paraId="1369223B" w14:textId="77777777" w:rsidR="00CB7D8A" w:rsidRDefault="00CB7D8A">
      <w:r>
        <w:br w:type="page"/>
      </w:r>
    </w:p>
    <w:tbl>
      <w:tblPr>
        <w:tblpPr w:leftFromText="180" w:rightFromText="180" w:vertAnchor="page" w:horzAnchor="page" w:tblpX="739" w:tblpY="3332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576"/>
        <w:gridCol w:w="13"/>
        <w:gridCol w:w="563"/>
        <w:gridCol w:w="576"/>
        <w:gridCol w:w="864"/>
        <w:gridCol w:w="4184"/>
        <w:gridCol w:w="720"/>
        <w:gridCol w:w="720"/>
        <w:gridCol w:w="720"/>
        <w:gridCol w:w="719"/>
        <w:gridCol w:w="576"/>
        <w:gridCol w:w="720"/>
        <w:gridCol w:w="864"/>
        <w:gridCol w:w="719"/>
        <w:gridCol w:w="864"/>
        <w:gridCol w:w="863"/>
        <w:gridCol w:w="757"/>
      </w:tblGrid>
      <w:tr w:rsidR="00072826" w14:paraId="3114EE30" w14:textId="77777777" w:rsidTr="002172D3">
        <w:trPr>
          <w:cantSplit/>
          <w:trHeight w:hRule="exact" w:val="96"/>
        </w:trPr>
        <w:tc>
          <w:tcPr>
            <w:tcW w:w="570" w:type="dxa"/>
            <w:vMerge w:val="restart"/>
          </w:tcPr>
          <w:p w14:paraId="0D7CC506" w14:textId="16DA99AF" w:rsidR="00072826" w:rsidRDefault="003E2097" w:rsidP="002172D3">
            <w:pPr>
              <w:pStyle w:val="a3"/>
              <w:tabs>
                <w:tab w:val="clear" w:pos="4677"/>
                <w:tab w:val="clear" w:pos="9355"/>
              </w:tabs>
              <w:ind w:left="-822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К </w:t>
            </w:r>
            <w:r w:rsidR="00072826">
              <w:rPr>
                <w:sz w:val="16"/>
              </w:rPr>
              <w:t>01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069F299C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0C0284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C94850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E7EE0B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A3F2B1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A229D9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2C307D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4D1044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75C710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6279CB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E73770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46A398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FEEB3C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3936804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0A27D1" w14:textId="77777777" w:rsidR="00072826" w:rsidRDefault="00072826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65A61F8A" w14:textId="77777777" w:rsidR="00072826" w:rsidRDefault="00072826" w:rsidP="002172D3">
            <w:pPr>
              <w:rPr>
                <w:sz w:val="16"/>
              </w:rPr>
            </w:pPr>
          </w:p>
        </w:tc>
      </w:tr>
      <w:tr w:rsidR="00984F4A" w14:paraId="156AFD53" w14:textId="77777777" w:rsidTr="00847A78">
        <w:trPr>
          <w:cantSplit/>
          <w:trHeight w:hRule="exact" w:val="400"/>
        </w:trPr>
        <w:tc>
          <w:tcPr>
            <w:tcW w:w="570" w:type="dxa"/>
            <w:vMerge/>
          </w:tcPr>
          <w:p w14:paraId="0B028759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0FC7C717" w14:textId="4D228E2C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DS-1024-1x6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3EE6B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E5DA8" w14:textId="41B51828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BC741" w14:textId="579AA9B6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DE8F" w14:textId="7121A4B4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1D489" w14:textId="32B886ED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7BC37BA2" w14:textId="6C1CFD8C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84F4A" w14:paraId="4E464D19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44851C37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02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41983343" w14:textId="2F37E0B1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DS-1024-1x</w:t>
            </w:r>
            <w:r w:rsidRPr="00060A3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F35D8C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1586CEC" w14:textId="0DB3B175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5761E3" w14:textId="636D8CF9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533E98" w14:textId="6DC3EA91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95343F" w14:textId="100AB490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02255D" w14:textId="05BDC3C5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601768" w14:textId="0AAF3ACD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DS-1024-1x</w:t>
            </w:r>
            <w:r w:rsidRPr="00060A3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6EDA95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C44BE3" w14:textId="7F6F73D4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A0216C" w14:textId="71BB9668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2F23E5" w14:textId="44860081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80E51A" w14:textId="63CE1DEB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E1F946" w14:textId="755E9E0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24E2AD" w14:textId="29CF33E6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DS-1024-1x</w:t>
            </w:r>
            <w:r w:rsidRPr="00060A3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1618BE39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</w:tr>
      <w:tr w:rsidR="00984F4A" w14:paraId="43F79DE5" w14:textId="77777777" w:rsidTr="00526058">
        <w:trPr>
          <w:cantSplit/>
          <w:trHeight w:hRule="exact" w:val="400"/>
        </w:trPr>
        <w:tc>
          <w:tcPr>
            <w:tcW w:w="570" w:type="dxa"/>
            <w:vMerge/>
          </w:tcPr>
          <w:p w14:paraId="7A08A15A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7F263336" w14:textId="56E6BC68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DS-1024-1x</w:t>
            </w:r>
            <w:r w:rsidRPr="00060A3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DC563" w14:textId="6CD6C9EE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A582E" w14:textId="301C40E8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5C83C" w14:textId="55341489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F7260" w14:textId="4DF3BFCB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398C6" w14:textId="0F9CF2BF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4618E435" w14:textId="492428C3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84F4A" w14:paraId="1F530601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0D712F77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03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4A369077" w14:textId="369F7DC5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DS-1024-1x6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5113D4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726364" w14:textId="1FA8BE84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5BAFB8" w14:textId="4A04C215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710F1F" w14:textId="7E9814F6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5DD39C" w14:textId="2B690ADE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8BB5C1" w14:textId="77D2B6E5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C87BCA" w14:textId="49E174B1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DS-1024-1x6</w:t>
            </w: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41C394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F904BF" w14:textId="694697C5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37D028" w14:textId="543948DE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394DEB" w14:textId="34AD407F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6F23D7" w14:textId="7590056D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BEAA86" w14:textId="312D16C4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A0B218" w14:textId="0D06B81A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Штыревая вилка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DS-1024-1x6</w:t>
            </w: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34DD0D46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</w:tr>
      <w:tr w:rsidR="00984F4A" w14:paraId="7962BA40" w14:textId="77777777" w:rsidTr="002713F2">
        <w:trPr>
          <w:cantSplit/>
          <w:trHeight w:hRule="exact" w:val="400"/>
        </w:trPr>
        <w:tc>
          <w:tcPr>
            <w:tcW w:w="570" w:type="dxa"/>
            <w:vMerge/>
          </w:tcPr>
          <w:p w14:paraId="4F1A2A75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49E5D9D3" w14:textId="06A140B2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Резистор С2-23-0,25Вт – 11кОм ±1%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FBB00" w14:textId="733BAE00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ОЖО.467.130 ТУ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5E529" w14:textId="349E62FD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540F7" w14:textId="2DA7EED0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A334D" w14:textId="3A169FB5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ED635" w14:textId="5463ABD1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51EC82CC" w14:textId="76F25D88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984F4A" w14:paraId="68451930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5B9029E7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04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44A4581D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D5182A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0CF5F9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452EE4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24CE13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02824C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4D7DD1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E09D74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0565DF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220A3B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EF5AB2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77094D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AC9002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1D900A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2BBE60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4C3354B2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</w:tr>
      <w:tr w:rsidR="00984F4A" w14:paraId="4BE55597" w14:textId="77777777" w:rsidTr="00E34A0E">
        <w:trPr>
          <w:cantSplit/>
          <w:trHeight w:hRule="exact" w:val="400"/>
        </w:trPr>
        <w:tc>
          <w:tcPr>
            <w:tcW w:w="570" w:type="dxa"/>
            <w:vMerge/>
          </w:tcPr>
          <w:p w14:paraId="3DE42F30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7001FD1D" w14:textId="228BF7CF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Резистор С1-4-2Вт – 75Ом ±5%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56306" w14:textId="6EAE9085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ОЖО.467.130 ТУ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4BEE3" w14:textId="39EB33BB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BDEE8" w14:textId="6500F746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35F51" w14:textId="335323EA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C9C23" w14:textId="1795A8E5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554ED244" w14:textId="637D0758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984F4A" w14:paraId="6704C62F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3811685C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05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0EDD577C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71DD27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3E0859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1D2F661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42BBFB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3276BA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01C903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895347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4CA6CE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A808C6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6568E6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7618A5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9C4AA8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E8EB44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96808D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3FCE439D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</w:tr>
      <w:tr w:rsidR="00984F4A" w14:paraId="5ABF8D72" w14:textId="77777777" w:rsidTr="00765D3B">
        <w:trPr>
          <w:cantSplit/>
          <w:trHeight w:hRule="exact" w:val="400"/>
        </w:trPr>
        <w:tc>
          <w:tcPr>
            <w:tcW w:w="570" w:type="dxa"/>
            <w:vMerge/>
          </w:tcPr>
          <w:p w14:paraId="3D33E559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6C8A5AB2" w14:textId="4E8FB6F9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Диод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1N5817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37160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13AA8" w14:textId="7A6B5FE5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3FD26" w14:textId="39AF2F2D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3648A" w14:textId="45C8B82E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4B6EC" w14:textId="404E94D4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0A9A4116" w14:textId="21B053DF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984F4A" w14:paraId="6273A6BA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01A22333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06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442D0FFA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CAC95C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9B7DB3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322D77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072EBC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98A98E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AD7C76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8C8679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0F8E00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C758C3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A5049D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AEB15B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D6E45A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3030093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39E3DD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8E774AA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</w:tr>
      <w:tr w:rsidR="00984F4A" w14:paraId="732DCBD7" w14:textId="77777777" w:rsidTr="00883C61">
        <w:trPr>
          <w:cantSplit/>
          <w:trHeight w:val="400"/>
        </w:trPr>
        <w:tc>
          <w:tcPr>
            <w:tcW w:w="570" w:type="dxa"/>
            <w:vMerge/>
          </w:tcPr>
          <w:p w14:paraId="09D008E9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12BF2758" w14:textId="048E5719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Микроконтроллер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PIC12f629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37AE0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D9E0B" w14:textId="63B01FB0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4EE74" w14:textId="07D68695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CA58B" w14:textId="3C52DEB1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79153" w14:textId="52360889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365EF019" w14:textId="7DF2609C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984F4A" w14:paraId="04025186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3EF1F25D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07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62EBABFB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319FFE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D384A7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94C90B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F184AF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7C17AC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A5031E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756360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722CAC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28914F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5B60D7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9EC31E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B0136A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E5A838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733699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10265A5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</w:tr>
      <w:tr w:rsidR="00984F4A" w14:paraId="5EB69395" w14:textId="77777777" w:rsidTr="00D25371">
        <w:trPr>
          <w:cantSplit/>
          <w:trHeight w:hRule="exact" w:val="400"/>
        </w:trPr>
        <w:tc>
          <w:tcPr>
            <w:tcW w:w="570" w:type="dxa"/>
            <w:vMerge/>
          </w:tcPr>
          <w:p w14:paraId="67FE286A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08041D05" w14:textId="56712FA4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Стойка М3х5х7-56.016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D1A39" w14:textId="582E8DD6" w:rsidR="00984F4A" w:rsidRPr="003F653B" w:rsidRDefault="003F653B" w:rsidP="00984F4A">
            <w:pPr>
              <w:spacing w:before="60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ГОСТ 20862-81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3CA8F" w14:textId="4F3D80DE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E9F3A" w14:textId="2DE2BA5C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F2E49" w14:textId="7168DB3A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FABE4" w14:textId="5EAF36E8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32C22FF5" w14:textId="02DA3F6C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984F4A" w14:paraId="2ABBCD93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  <w:tcBorders>
              <w:right w:val="single" w:sz="4" w:space="0" w:color="auto"/>
            </w:tcBorders>
          </w:tcPr>
          <w:p w14:paraId="1D48A335" w14:textId="77777777" w:rsidR="00984F4A" w:rsidRDefault="00984F4A" w:rsidP="00984F4A">
            <w:pPr>
              <w:jc w:val="right"/>
              <w:rPr>
                <w:sz w:val="16"/>
              </w:rPr>
            </w:pPr>
            <w:r>
              <w:rPr>
                <w:sz w:val="16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9E733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1732D2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56AF7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E58D48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9A6E6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491AF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5C608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4B0A7C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DE7F9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92CBF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68DCD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AD952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0158D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7983E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84A14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ECD02" w14:textId="7777777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</w:p>
        </w:tc>
      </w:tr>
      <w:tr w:rsidR="00984F4A" w14:paraId="1E40B26B" w14:textId="77777777" w:rsidTr="00CD3C7B">
        <w:trPr>
          <w:cantSplit/>
          <w:trHeight w:hRule="exact" w:val="400"/>
        </w:trPr>
        <w:tc>
          <w:tcPr>
            <w:tcW w:w="570" w:type="dxa"/>
            <w:vMerge/>
          </w:tcPr>
          <w:p w14:paraId="01CA4005" w14:textId="77777777" w:rsidR="00984F4A" w:rsidRDefault="00984F4A" w:rsidP="00984F4A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76BC8B94" w14:textId="09BFBD3F" w:rsidR="00984F4A" w:rsidRPr="00060A32" w:rsidRDefault="00984F4A" w:rsidP="00984F4A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 xml:space="preserve">Плоский кабель </w:t>
            </w:r>
            <w:r w:rsidRPr="00060A32">
              <w:rPr>
                <w:rFonts w:ascii="Times New Roman" w:hAnsi="Times New Roman" w:cs="Times New Roman"/>
                <w:sz w:val="20"/>
                <w:lang w:val="en-US"/>
              </w:rPr>
              <w:t>FFC 6P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12DF0" w14:textId="77777777" w:rsidR="00984F4A" w:rsidRPr="00060A32" w:rsidRDefault="00984F4A" w:rsidP="00984F4A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C4508" w14:textId="1BCBD768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1339F" w14:textId="1588FCD4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6545E" w14:textId="6526FD90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F92DB" w14:textId="23DA6CE2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3551CD60" w14:textId="0D8FDF57" w:rsidR="00984F4A" w:rsidRPr="00060A32" w:rsidRDefault="00984F4A" w:rsidP="00984F4A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072826" w14:paraId="639F7557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330984D8" w14:textId="7EC9E99F" w:rsidR="00072826" w:rsidRDefault="00EA3EE4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М</w:t>
            </w:r>
            <w:r w:rsidR="00072826">
              <w:rPr>
                <w:sz w:val="16"/>
              </w:rPr>
              <w:t>09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0F3A215F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1EF741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0045DD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851389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4B7078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26959F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46A911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D09C6A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0D3A91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8C9F07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BD8B8F" w14:textId="77777777" w:rsidR="00072826" w:rsidRPr="00060A32" w:rsidRDefault="00072826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9FD9BF" w14:textId="77777777" w:rsidR="00072826" w:rsidRPr="00060A32" w:rsidRDefault="00072826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714456" w14:textId="77777777" w:rsidR="00072826" w:rsidRPr="00060A32" w:rsidRDefault="00072826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5769D1" w14:textId="77777777" w:rsidR="00072826" w:rsidRPr="00060A32" w:rsidRDefault="00072826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8330D9" w14:textId="77777777" w:rsidR="00072826" w:rsidRPr="00060A32" w:rsidRDefault="00072826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6EF5B7F7" w14:textId="77777777" w:rsidR="00072826" w:rsidRPr="00060A32" w:rsidRDefault="00072826" w:rsidP="00060A32">
            <w:pPr>
              <w:spacing w:before="60"/>
              <w:jc w:val="center"/>
              <w:rPr>
                <w:sz w:val="20"/>
              </w:rPr>
            </w:pPr>
          </w:p>
        </w:tc>
      </w:tr>
      <w:tr w:rsidR="00EA3EE4" w14:paraId="7C11E8A8" w14:textId="77777777" w:rsidTr="00B64CC3">
        <w:trPr>
          <w:cantSplit/>
          <w:trHeight w:hRule="exact" w:val="400"/>
        </w:trPr>
        <w:tc>
          <w:tcPr>
            <w:tcW w:w="570" w:type="dxa"/>
            <w:vMerge/>
          </w:tcPr>
          <w:p w14:paraId="7765791F" w14:textId="77777777" w:rsidR="00EA3EE4" w:rsidRDefault="00EA3EE4" w:rsidP="00EA3EE4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28582CDF" w14:textId="578E559A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Канифоль сосновая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1B615" w14:textId="0A76E797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245372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3135B" w14:textId="0E9F3BE3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A47B9" w14:textId="0DC93781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E70DB" w14:textId="7B6300A3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C43B8" w14:textId="201C76EF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03EED299" w14:textId="7F0B8344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EA3EE4" w14:paraId="08F2253C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56177442" w14:textId="77777777" w:rsidR="00EA3EE4" w:rsidRDefault="00EA3EE4" w:rsidP="00EA3EE4">
            <w:pPr>
              <w:jc w:val="right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5CD3F24C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034425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5A26EA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93D94A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03D682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48FEFD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6AE783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403786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9EEC97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E73FB0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830CD2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8F8B82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E7F569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BE9F61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F504BD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FC3787C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</w:tr>
      <w:tr w:rsidR="00EA3EE4" w14:paraId="13C49B4D" w14:textId="77777777" w:rsidTr="001962F4">
        <w:trPr>
          <w:cantSplit/>
          <w:trHeight w:hRule="exact" w:val="400"/>
        </w:trPr>
        <w:tc>
          <w:tcPr>
            <w:tcW w:w="570" w:type="dxa"/>
            <w:vMerge/>
          </w:tcPr>
          <w:p w14:paraId="4C8B2FC2" w14:textId="77777777" w:rsidR="00EA3EE4" w:rsidRDefault="00EA3EE4" w:rsidP="00EA3EE4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60D122F8" w14:textId="77B7BCBD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Припой ПОС-61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98652" w14:textId="5ED0945F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172312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2B635" w14:textId="02D8E824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4CE7E" w14:textId="564E6892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109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29D4E" w14:textId="190E8B6D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97189" w14:textId="5E078BAB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13C55117" w14:textId="62860C5D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EA3EE4" w14:paraId="549C648B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7886A3EF" w14:textId="77777777" w:rsidR="00EA3EE4" w:rsidRDefault="00EA3EE4" w:rsidP="00EA3EE4">
            <w:pPr>
              <w:jc w:val="right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604C10E7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3166ED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467959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AA30B7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1B86BD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0CEB96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B694B0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72EA73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98EE54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FC0155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3CBD440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9A61D4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A80644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05291C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06D8CF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6DB85B88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</w:tr>
      <w:tr w:rsidR="00EA3EE4" w14:paraId="13992B02" w14:textId="77777777" w:rsidTr="00BD1F3B">
        <w:trPr>
          <w:cantSplit/>
          <w:trHeight w:hRule="exact" w:val="400"/>
        </w:trPr>
        <w:tc>
          <w:tcPr>
            <w:tcW w:w="570" w:type="dxa"/>
            <w:vMerge/>
          </w:tcPr>
          <w:p w14:paraId="0ECA1752" w14:textId="77777777" w:rsidR="00EA3EE4" w:rsidRDefault="00EA3EE4" w:rsidP="00EA3EE4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2AADE51" w14:textId="4B95458B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Спирт этиловый ректификованный технический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71635" w14:textId="3899C5B4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ГОСТ 18300-87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BE14C" w14:textId="7E426CEB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EE59E" w14:textId="55596E1A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BC367" w14:textId="62E1C9AA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41A90" w14:textId="0B026005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445BDF7A" w14:textId="752A4A73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EA3EE4" w14:paraId="6323A0C4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76139D7A" w14:textId="77777777" w:rsidR="00EA3EE4" w:rsidRDefault="00EA3EE4" w:rsidP="00EA3EE4">
            <w:pPr>
              <w:jc w:val="right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698D4289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3E6D4A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F3A2D2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BA44B5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EA953F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6C3BEC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43A2C2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C7A4AC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053D29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085690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EDB825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BE1126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A4B100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2730CF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882693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1C3CCA25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</w:tr>
      <w:tr w:rsidR="00EA3EE4" w14:paraId="267D5A23" w14:textId="77777777" w:rsidTr="008F128E">
        <w:trPr>
          <w:cantSplit/>
          <w:trHeight w:hRule="exact" w:val="400"/>
        </w:trPr>
        <w:tc>
          <w:tcPr>
            <w:tcW w:w="570" w:type="dxa"/>
            <w:vMerge/>
          </w:tcPr>
          <w:p w14:paraId="68DB694D" w14:textId="77777777" w:rsidR="00EA3EE4" w:rsidRDefault="00EA3EE4" w:rsidP="00EA3EE4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34FA2EE3" w14:textId="7277052D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Флюс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C50FE" w14:textId="5B0E82A9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23456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BE9ED" w14:textId="56B77C36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A1824" w14:textId="58251642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CFE43" w14:textId="21D3B85F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1A5E" w14:textId="5254D88C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2AD773AC" w14:textId="1C044A01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19</w:t>
            </w:r>
          </w:p>
        </w:tc>
      </w:tr>
      <w:tr w:rsidR="00EA3EE4" w14:paraId="4997C08C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31F7C396" w14:textId="77777777" w:rsidR="00EA3EE4" w:rsidRDefault="00EA3EE4" w:rsidP="00EA3EE4">
            <w:pPr>
              <w:jc w:val="right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0917274A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4AF488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93FD84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719150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E0742C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D561C0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13CB35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677C88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2143CC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32D383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E8F95E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B36E80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A31F28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EF28B4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F9862A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B9CCE00" w14:textId="77777777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</w:p>
        </w:tc>
      </w:tr>
      <w:tr w:rsidR="00EA3EE4" w14:paraId="46246ED6" w14:textId="77777777" w:rsidTr="006A1880">
        <w:trPr>
          <w:cantSplit/>
          <w:trHeight w:hRule="exact" w:val="400"/>
        </w:trPr>
        <w:tc>
          <w:tcPr>
            <w:tcW w:w="570" w:type="dxa"/>
            <w:vMerge/>
          </w:tcPr>
          <w:p w14:paraId="5DC2A016" w14:textId="77777777" w:rsidR="00EA3EE4" w:rsidRDefault="00EA3EE4" w:rsidP="00EA3EE4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1114CC80" w14:textId="6B97C55A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Клей БФ-4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CB273" w14:textId="387B085B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ГОСТ 12172-2016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6A58B" w14:textId="62FC4BDF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98F14" w14:textId="03F7886D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2B3FB" w14:textId="4A396BFA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F6321" w14:textId="17F0405F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293A8C48" w14:textId="76E23B39" w:rsidR="00EA3EE4" w:rsidRPr="00060A32" w:rsidRDefault="00EA3EE4" w:rsidP="00060A32">
            <w:pPr>
              <w:spacing w:before="60"/>
              <w:jc w:val="center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EA3EE4" w14:paraId="3DECACDE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7EBCF46C" w14:textId="16D13535" w:rsidR="00EA3EE4" w:rsidRDefault="00EA3EE4" w:rsidP="00EA3EE4">
            <w:pPr>
              <w:jc w:val="right"/>
              <w:rPr>
                <w:sz w:val="16"/>
              </w:rPr>
            </w:pPr>
            <w:r>
              <w:rPr>
                <w:sz w:val="16"/>
              </w:rPr>
              <w:t>О14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31F9D250" w14:textId="6006FB2E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Канифоль сосновая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06234C" w14:textId="06DF0F1F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245372</w:t>
            </w: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850B73" w14:textId="3653D1F5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1529BF" w14:textId="48AA7899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EF5EAD" w14:textId="4EE16231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0FE7F8" w14:textId="3780DF1F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42D5C1" w14:textId="65FC82A0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0F43F3" w14:textId="232C1037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Канифоль сосновая</w:t>
            </w: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AEA9BA" w14:textId="6C76CA85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245372</w:t>
            </w: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B2265A" w14:textId="24444788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76261C" w14:textId="6A78DF94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A0CABA" w14:textId="3A26334B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8E1124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348E88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34CEC4B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911E0DE" w14:textId="77777777" w:rsidR="00EA3EE4" w:rsidRPr="00060A32" w:rsidRDefault="00EA3EE4" w:rsidP="00060A32">
            <w:pPr>
              <w:spacing w:before="60"/>
              <w:rPr>
                <w:sz w:val="20"/>
              </w:rPr>
            </w:pPr>
          </w:p>
        </w:tc>
      </w:tr>
      <w:tr w:rsidR="00EA3EE4" w14:paraId="1195562C" w14:textId="77777777" w:rsidTr="00F85CF4">
        <w:trPr>
          <w:cantSplit/>
          <w:trHeight w:hRule="exact" w:val="400"/>
        </w:trPr>
        <w:tc>
          <w:tcPr>
            <w:tcW w:w="570" w:type="dxa"/>
            <w:vMerge/>
            <w:tcBorders>
              <w:bottom w:val="single" w:sz="4" w:space="0" w:color="auto"/>
            </w:tcBorders>
          </w:tcPr>
          <w:p w14:paraId="3BB0A32E" w14:textId="77777777" w:rsidR="00EA3EE4" w:rsidRDefault="00EA3EE4" w:rsidP="00EA3EE4">
            <w:pPr>
              <w:jc w:val="right"/>
              <w:rPr>
                <w:sz w:val="16"/>
              </w:rPr>
            </w:pPr>
          </w:p>
        </w:tc>
        <w:tc>
          <w:tcPr>
            <w:tcW w:w="15018" w:type="dxa"/>
            <w:gridSpan w:val="17"/>
            <w:tcBorders>
              <w:top w:val="nil"/>
              <w:bottom w:val="single" w:sz="4" w:space="0" w:color="auto"/>
            </w:tcBorders>
          </w:tcPr>
          <w:p w14:paraId="00E5F930" w14:textId="3CAB33C7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Произвести монтаж комплектующих на печатную плату согласно сборочному чертежу ИТКЭ.405219.001 СБ.</w:t>
            </w:r>
          </w:p>
        </w:tc>
      </w:tr>
      <w:tr w:rsidR="00EA3EE4" w14:paraId="3599F0C3" w14:textId="77777777" w:rsidTr="00F247DA">
        <w:trPr>
          <w:cantSplit/>
          <w:trHeight w:hRule="exact" w:val="400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29177E26" w14:textId="77777777" w:rsidR="00EA3EE4" w:rsidRDefault="00EA3EE4" w:rsidP="00EA3EE4">
            <w:pPr>
              <w:jc w:val="right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15018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417EB95D" w14:textId="1F4113C7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Удалить остатки канифоли после пайки с помощью кисти, смоченной спиртом этиловым.</w:t>
            </w:r>
          </w:p>
        </w:tc>
      </w:tr>
      <w:tr w:rsidR="00EA3EE4" w14:paraId="47D83103" w14:textId="77777777" w:rsidTr="00FE25FC">
        <w:trPr>
          <w:cantSplit/>
          <w:trHeight w:hRule="exact" w:val="400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6DB649B8" w14:textId="273B907E" w:rsidR="00EA3EE4" w:rsidRDefault="00EA3EE4" w:rsidP="00EA3EE4">
            <w:pPr>
              <w:jc w:val="right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15018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0E254BC3" w14:textId="3F4F57C4" w:rsidR="00EA3EE4" w:rsidRPr="00984F4A" w:rsidRDefault="00EA3EE4" w:rsidP="00060A32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Положить спаянную плату на стол слесаря-сборщика</w:t>
            </w:r>
          </w:p>
        </w:tc>
      </w:tr>
      <w:tr w:rsidR="00EA3EE4" w14:paraId="39D02305" w14:textId="77777777" w:rsidTr="00B56003">
        <w:trPr>
          <w:cantSplit/>
          <w:trHeight w:hRule="exact" w:val="400"/>
        </w:trPr>
        <w:tc>
          <w:tcPr>
            <w:tcW w:w="570" w:type="dxa"/>
            <w:tcBorders>
              <w:top w:val="single" w:sz="4" w:space="0" w:color="auto"/>
              <w:bottom w:val="nil"/>
            </w:tcBorders>
          </w:tcPr>
          <w:p w14:paraId="4BDD0A45" w14:textId="5F00800E" w:rsidR="00EA3EE4" w:rsidRDefault="00EA3EE4" w:rsidP="00EA3EE4">
            <w:pPr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Т 17</w:t>
            </w:r>
          </w:p>
        </w:tc>
        <w:tc>
          <w:tcPr>
            <w:tcW w:w="15018" w:type="dxa"/>
            <w:gridSpan w:val="17"/>
            <w:tcBorders>
              <w:top w:val="single" w:sz="4" w:space="0" w:color="auto"/>
              <w:bottom w:val="nil"/>
            </w:tcBorders>
          </w:tcPr>
          <w:p w14:paraId="37790C0D" w14:textId="2C049C2B" w:rsidR="00EA3EE4" w:rsidRPr="00060A32" w:rsidRDefault="00EA3EE4" w:rsidP="00060A32">
            <w:pPr>
              <w:spacing w:before="60"/>
              <w:rPr>
                <w:sz w:val="20"/>
              </w:rPr>
            </w:pPr>
            <w:r w:rsidRPr="00060A32">
              <w:rPr>
                <w:rFonts w:ascii="Times New Roman" w:hAnsi="Times New Roman" w:cs="Times New Roman"/>
                <w:sz w:val="20"/>
              </w:rPr>
              <w:t>АБВГ.ХХХХХХ.ХХХ (1) паяльник электрический; АБВГ.ХХХХХХ.ХХХ (1) подставка под паяльник; АБВГ.ХХХХХХ.ХХХ (1) кисть №10.</w:t>
            </w:r>
          </w:p>
        </w:tc>
      </w:tr>
      <w:tr w:rsidR="00EA3EE4" w14:paraId="518F5769" w14:textId="77777777" w:rsidTr="002172D3">
        <w:trPr>
          <w:cantSplit/>
          <w:trHeight w:val="460"/>
        </w:trPr>
        <w:tc>
          <w:tcPr>
            <w:tcW w:w="1159" w:type="dxa"/>
            <w:gridSpan w:val="3"/>
            <w:tcBorders>
              <w:top w:val="single" w:sz="12" w:space="0" w:color="auto"/>
            </w:tcBorders>
          </w:tcPr>
          <w:p w14:paraId="00DC378F" w14:textId="77777777" w:rsidR="00EA3EE4" w:rsidRDefault="00EA3EE4" w:rsidP="00EA3EE4">
            <w:pPr>
              <w:pStyle w:val="a3"/>
              <w:tabs>
                <w:tab w:val="clear" w:pos="4677"/>
                <w:tab w:val="clear" w:pos="9355"/>
              </w:tabs>
              <w:rPr>
                <w:sz w:val="16"/>
              </w:rPr>
            </w:pPr>
            <w:r>
              <w:rPr>
                <w:sz w:val="16"/>
              </w:rPr>
              <w:t>МК</w:t>
            </w:r>
            <w:r w:rsidRPr="00D77E76">
              <w:rPr>
                <w:sz w:val="16"/>
                <w:bdr w:val="single" w:sz="4" w:space="0" w:color="auto"/>
              </w:rPr>
              <w:t xml:space="preserve"> </w:t>
            </w:r>
          </w:p>
        </w:tc>
        <w:tc>
          <w:tcPr>
            <w:tcW w:w="14429" w:type="dxa"/>
            <w:gridSpan w:val="15"/>
          </w:tcPr>
          <w:p w14:paraId="1B4C1A08" w14:textId="77777777" w:rsidR="00EA3EE4" w:rsidRDefault="00EA3EE4" w:rsidP="00EA3EE4"/>
        </w:tc>
      </w:tr>
    </w:tbl>
    <w:p w14:paraId="23E2D978" w14:textId="27E56357" w:rsidR="003E2097" w:rsidRDefault="003E2097" w:rsidP="00CB7D8A"/>
    <w:p w14:paraId="2620C072" w14:textId="77777777" w:rsidR="003E2097" w:rsidRDefault="003E2097">
      <w:r>
        <w:br w:type="page"/>
      </w:r>
    </w:p>
    <w:tbl>
      <w:tblPr>
        <w:tblpPr w:leftFromText="180" w:rightFromText="180" w:vertAnchor="page" w:horzAnchor="page" w:tblpX="739" w:tblpY="3332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576"/>
        <w:gridCol w:w="13"/>
        <w:gridCol w:w="563"/>
        <w:gridCol w:w="576"/>
        <w:gridCol w:w="864"/>
        <w:gridCol w:w="4184"/>
        <w:gridCol w:w="720"/>
        <w:gridCol w:w="720"/>
        <w:gridCol w:w="720"/>
        <w:gridCol w:w="719"/>
        <w:gridCol w:w="576"/>
        <w:gridCol w:w="720"/>
        <w:gridCol w:w="864"/>
        <w:gridCol w:w="719"/>
        <w:gridCol w:w="864"/>
        <w:gridCol w:w="863"/>
        <w:gridCol w:w="757"/>
      </w:tblGrid>
      <w:tr w:rsidR="003E2097" w14:paraId="0FF7CAA6" w14:textId="77777777" w:rsidTr="002172D3">
        <w:trPr>
          <w:cantSplit/>
          <w:trHeight w:hRule="exact" w:val="96"/>
        </w:trPr>
        <w:tc>
          <w:tcPr>
            <w:tcW w:w="570" w:type="dxa"/>
            <w:vMerge w:val="restart"/>
          </w:tcPr>
          <w:p w14:paraId="5183A5F6" w14:textId="3DDE1159" w:rsidR="003E2097" w:rsidRDefault="00EA3EE4" w:rsidP="002172D3">
            <w:pPr>
              <w:pStyle w:val="a3"/>
              <w:tabs>
                <w:tab w:val="clear" w:pos="4677"/>
                <w:tab w:val="clear" w:pos="9355"/>
              </w:tabs>
              <w:ind w:left="-822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А </w:t>
            </w:r>
            <w:r w:rsidR="003E2097">
              <w:rPr>
                <w:sz w:val="16"/>
              </w:rPr>
              <w:t>01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4282B25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FFD97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4696B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113803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9E87C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CBE27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BADA4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54855F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8D747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B9C2B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70876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0763D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8E1EC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3E77F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8C9B1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0525A356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5E69CC" w14:paraId="78A7A7D2" w14:textId="77777777" w:rsidTr="003635D3">
        <w:trPr>
          <w:cantSplit/>
          <w:trHeight w:hRule="exact" w:val="400"/>
        </w:trPr>
        <w:tc>
          <w:tcPr>
            <w:tcW w:w="570" w:type="dxa"/>
            <w:vMerge/>
          </w:tcPr>
          <w:p w14:paraId="302602D2" w14:textId="77777777" w:rsidR="005E69CC" w:rsidRDefault="005E69CC" w:rsidP="005E69CC">
            <w:pPr>
              <w:jc w:val="right"/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</w:tcPr>
          <w:p w14:paraId="3D46F4D3" w14:textId="5D3D47AF" w:rsidR="005E69CC" w:rsidRPr="00984F4A" w:rsidRDefault="005E69CC" w:rsidP="00060A32">
            <w:pPr>
              <w:pStyle w:val="a3"/>
              <w:tabs>
                <w:tab w:val="clear" w:pos="4677"/>
                <w:tab w:val="clear" w:pos="9355"/>
              </w:tabs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ТЭ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B27E1" w14:textId="3057DDCD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365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5CBCA" w14:textId="27B89DFF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7D130" w14:textId="2B5363C2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  <w:lang w:val="en-US"/>
              </w:rPr>
              <w:t>005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0D8E1" w14:textId="22E2F7FF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Сборка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360A2" w14:textId="7850C687" w:rsidR="005E69CC" w:rsidRPr="00984F4A" w:rsidRDefault="005E69CC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ИОТ №025 для слесаря-сборщика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ED647" w14:textId="77777777" w:rsidR="005E69CC" w:rsidRPr="00984F4A" w:rsidRDefault="005E69CC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F612D" w14:textId="77777777" w:rsidR="005E69CC" w:rsidRPr="00984F4A" w:rsidRDefault="005E69CC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FA6BC" w14:textId="77777777" w:rsidR="005E69CC" w:rsidRPr="00984F4A" w:rsidRDefault="005E69CC" w:rsidP="00060A32">
            <w:pPr>
              <w:spacing w:before="60"/>
              <w:rPr>
                <w:sz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C344A" w14:textId="77777777" w:rsidR="005E69CC" w:rsidRPr="00984F4A" w:rsidRDefault="005E69CC" w:rsidP="00060A32">
            <w:pPr>
              <w:spacing w:before="60"/>
              <w:rPr>
                <w:sz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124EEB5A" w14:textId="77777777" w:rsidR="005E69CC" w:rsidRPr="00984F4A" w:rsidRDefault="005E69CC" w:rsidP="00060A32">
            <w:pPr>
              <w:spacing w:before="60"/>
              <w:rPr>
                <w:sz w:val="20"/>
              </w:rPr>
            </w:pPr>
          </w:p>
        </w:tc>
      </w:tr>
      <w:tr w:rsidR="003E2097" w14:paraId="0A99B885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52DE121B" w14:textId="7AB59182" w:rsidR="003E2097" w:rsidRDefault="005E69CC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Б </w:t>
            </w:r>
            <w:r w:rsidR="003E2097">
              <w:rPr>
                <w:sz w:val="16"/>
              </w:rPr>
              <w:t>02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2C698886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A75A0A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3617EA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401D2A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AB8DBA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68FE9F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FD02BD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5ED27E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BE10B3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939690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0415F5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CB5DC0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D8716F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1846B44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13F589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68BF3679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</w:tr>
      <w:tr w:rsidR="005E69CC" w14:paraId="2AC10D72" w14:textId="77777777" w:rsidTr="00B44457">
        <w:trPr>
          <w:cantSplit/>
          <w:trHeight w:hRule="exact" w:val="400"/>
        </w:trPr>
        <w:tc>
          <w:tcPr>
            <w:tcW w:w="570" w:type="dxa"/>
            <w:vMerge/>
          </w:tcPr>
          <w:p w14:paraId="464883C2" w14:textId="77777777" w:rsidR="005E69CC" w:rsidRDefault="005E69CC" w:rsidP="005E69CC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18008C7F" w14:textId="73302E10" w:rsidR="005E69CC" w:rsidRPr="00984F4A" w:rsidRDefault="005E69CC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Стол слесаря-сборщика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AB19C" w14:textId="1A640E75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CA6D4" w14:textId="0B8B4EB0" w:rsidR="005E69CC" w:rsidRPr="00984F4A" w:rsidRDefault="005E69CC" w:rsidP="00060A32">
            <w:pPr>
              <w:spacing w:before="60"/>
              <w:ind w:left="-113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38562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90834" w14:textId="7A56618B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C9006" w14:textId="5EE906C2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E2DEA" w14:textId="2CB524A8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44E09" w14:textId="3C4C1540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29BEB" w14:textId="4DD81862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44862" w14:textId="762C4329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9B26B" w14:textId="1B197AC0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E6C0B" w14:textId="3B86DF28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0,6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4113AC2D" w14:textId="402BDF57" w:rsidR="005E69CC" w:rsidRPr="00984F4A" w:rsidRDefault="005E69CC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0,8</w:t>
            </w:r>
          </w:p>
        </w:tc>
      </w:tr>
      <w:tr w:rsidR="003E2097" w14:paraId="47EF473C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4B2D92C0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03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2E639C67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73EE4A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8962AE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9B5FDD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B97309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7EE5C4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4168F6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644B94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B45F08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AE9E35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F82B19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9A41BD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D8B977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4FE0DA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71BDC5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428A1FB5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</w:tr>
      <w:tr w:rsidR="00182550" w14:paraId="695B3919" w14:textId="77777777" w:rsidTr="00F3088F">
        <w:trPr>
          <w:cantSplit/>
          <w:trHeight w:hRule="exact" w:val="400"/>
        </w:trPr>
        <w:tc>
          <w:tcPr>
            <w:tcW w:w="570" w:type="dxa"/>
            <w:vMerge/>
          </w:tcPr>
          <w:p w14:paraId="418C9287" w14:textId="77777777" w:rsidR="00182550" w:rsidRDefault="00182550" w:rsidP="00182550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73E60905" w14:textId="3EFD02D0" w:rsidR="00182550" w:rsidRPr="00984F4A" w:rsidRDefault="00182550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Корпус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B59BB" w14:textId="0B61B271" w:rsidR="00182550" w:rsidRPr="00984F4A" w:rsidRDefault="00182550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ИТМП.301179.001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E3F44" w14:textId="3E075A77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DCF7E" w14:textId="3B2650A9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E1307" w14:textId="47F13D88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CCFEE" w14:textId="72340BA1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0</w:t>
            </w:r>
            <w:r w:rsidR="00060A32" w:rsidRPr="00984F4A">
              <w:rPr>
                <w:rFonts w:ascii="Times New Roman" w:hAnsi="Times New Roman" w:cs="Times New Roman"/>
                <w:sz w:val="20"/>
              </w:rPr>
              <w:t>,</w:t>
            </w:r>
            <w:r w:rsidRPr="00984F4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1471B5E1" w14:textId="0150948D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E2097" w14:paraId="0C53EA33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6BAA7568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04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05670441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1AF3A0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011BF1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99A5B8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777464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B8CD37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A562E3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CF893C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D0C83E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9EDFB1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F87C18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BD62AF" w14:textId="77777777" w:rsidR="003E2097" w:rsidRPr="00984F4A" w:rsidRDefault="003E2097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7FB5BC" w14:textId="77777777" w:rsidR="003E2097" w:rsidRPr="00984F4A" w:rsidRDefault="003E2097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6B9ED3" w14:textId="77777777" w:rsidR="003E2097" w:rsidRPr="00984F4A" w:rsidRDefault="003E2097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B8E0F7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7B9B352D" w14:textId="77777777" w:rsidR="003E2097" w:rsidRPr="00984F4A" w:rsidRDefault="003E2097" w:rsidP="00060A32">
            <w:pPr>
              <w:spacing w:before="60"/>
              <w:jc w:val="center"/>
              <w:rPr>
                <w:sz w:val="20"/>
              </w:rPr>
            </w:pPr>
          </w:p>
        </w:tc>
      </w:tr>
      <w:tr w:rsidR="00182550" w14:paraId="3908DE28" w14:textId="77777777" w:rsidTr="000A11C0">
        <w:trPr>
          <w:cantSplit/>
          <w:trHeight w:hRule="exact" w:val="400"/>
        </w:trPr>
        <w:tc>
          <w:tcPr>
            <w:tcW w:w="570" w:type="dxa"/>
            <w:vMerge/>
          </w:tcPr>
          <w:p w14:paraId="0A4C5AE8" w14:textId="77777777" w:rsidR="00182550" w:rsidRDefault="00182550" w:rsidP="00182550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4A9D26CF" w14:textId="46DD659C" w:rsidR="00182550" w:rsidRPr="00984F4A" w:rsidRDefault="00182550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Плата преобразователя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D1232" w14:textId="368FF5DA" w:rsidR="00182550" w:rsidRPr="00984F4A" w:rsidRDefault="00182550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ИТМП.405219.001 СБ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FCC33" w14:textId="5E905DFC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997AB" w14:textId="6372687B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C5E7A" w14:textId="371F3204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1429D" w14:textId="73CC8531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0</w:t>
            </w:r>
            <w:r w:rsidR="00060A32" w:rsidRPr="00984F4A">
              <w:rPr>
                <w:rFonts w:ascii="Times New Roman" w:hAnsi="Times New Roman" w:cs="Times New Roman"/>
                <w:sz w:val="20"/>
              </w:rPr>
              <w:t>,</w:t>
            </w:r>
            <w:r w:rsidRPr="00984F4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7FD56822" w14:textId="0B585937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E2097" w14:paraId="7623F82D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243F7D79" w14:textId="7E1E0732" w:rsidR="003E2097" w:rsidRDefault="00182550" w:rsidP="00182550">
            <w:pPr>
              <w:ind w:left="-57"/>
              <w:jc w:val="right"/>
              <w:rPr>
                <w:sz w:val="16"/>
              </w:rPr>
            </w:pPr>
            <w:r>
              <w:rPr>
                <w:sz w:val="16"/>
              </w:rPr>
              <w:t xml:space="preserve">М </w:t>
            </w:r>
            <w:r w:rsidR="003E2097">
              <w:rPr>
                <w:sz w:val="16"/>
              </w:rPr>
              <w:t>05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32BD55BD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8EF1C7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DE2906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D89AD4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B89414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158DAB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E8C11F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45A099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2EDB5C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A220BB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CE6446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E9B011" w14:textId="77777777" w:rsidR="003E2097" w:rsidRPr="00984F4A" w:rsidRDefault="003E2097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143F77" w14:textId="77777777" w:rsidR="003E2097" w:rsidRPr="00984F4A" w:rsidRDefault="003E2097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3D3700E" w14:textId="77777777" w:rsidR="003E2097" w:rsidRPr="00984F4A" w:rsidRDefault="003E2097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7E946E" w14:textId="77777777" w:rsidR="003E2097" w:rsidRPr="00984F4A" w:rsidRDefault="003E2097" w:rsidP="00060A32">
            <w:pPr>
              <w:spacing w:before="60"/>
              <w:jc w:val="center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1010F8C3" w14:textId="77777777" w:rsidR="003E2097" w:rsidRPr="00984F4A" w:rsidRDefault="003E2097" w:rsidP="00060A32">
            <w:pPr>
              <w:spacing w:before="60"/>
              <w:jc w:val="center"/>
              <w:rPr>
                <w:sz w:val="20"/>
              </w:rPr>
            </w:pPr>
          </w:p>
        </w:tc>
      </w:tr>
      <w:tr w:rsidR="00182550" w14:paraId="25D90997" w14:textId="77777777" w:rsidTr="00B12BD4">
        <w:trPr>
          <w:cantSplit/>
          <w:trHeight w:hRule="exact" w:val="400"/>
        </w:trPr>
        <w:tc>
          <w:tcPr>
            <w:tcW w:w="570" w:type="dxa"/>
            <w:vMerge/>
          </w:tcPr>
          <w:p w14:paraId="5CF4BE0C" w14:textId="77777777" w:rsidR="00182550" w:rsidRDefault="00182550" w:rsidP="00182550">
            <w:pPr>
              <w:jc w:val="right"/>
              <w:rPr>
                <w:sz w:val="16"/>
              </w:rPr>
            </w:pPr>
          </w:p>
        </w:tc>
        <w:tc>
          <w:tcPr>
            <w:tcW w:w="6776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5FCCAB22" w14:textId="6AD297FD" w:rsidR="00182550" w:rsidRPr="00984F4A" w:rsidRDefault="00182550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Клей БФ-4</w:t>
            </w:r>
          </w:p>
        </w:tc>
        <w:tc>
          <w:tcPr>
            <w:tcW w:w="41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8FA4F" w14:textId="2C1DBDFF" w:rsidR="00182550" w:rsidRPr="00984F4A" w:rsidRDefault="00182550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ГОСТ 12172-2016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7625B" w14:textId="55D33992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52CDA" w14:textId="2354719A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68156" w14:textId="7996F96F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C876C" w14:textId="1801F9C0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0</w:t>
            </w:r>
            <w:r w:rsidR="00060A32" w:rsidRPr="00984F4A">
              <w:rPr>
                <w:rFonts w:ascii="Times New Roman" w:hAnsi="Times New Roman" w:cs="Times New Roman"/>
                <w:sz w:val="20"/>
              </w:rPr>
              <w:t>,</w:t>
            </w:r>
            <w:r w:rsidRPr="00984F4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25A42981" w14:textId="0C8967A9" w:rsidR="00182550" w:rsidRPr="00984F4A" w:rsidRDefault="00182550" w:rsidP="00060A32">
            <w:pPr>
              <w:spacing w:before="60"/>
              <w:jc w:val="center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E2097" w14:paraId="1E45AF70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1251A386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06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60FB11F6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ECF2BF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293DD7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361A47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9ADFFA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8F268E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C6D9ED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A31661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9E6829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0EB1AE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C33050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212736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E9F44C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4DCB7F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849057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5AA24534" w14:textId="77777777" w:rsidR="003E2097" w:rsidRPr="00984F4A" w:rsidRDefault="003E2097" w:rsidP="00060A32">
            <w:pPr>
              <w:spacing w:before="60"/>
              <w:rPr>
                <w:sz w:val="20"/>
              </w:rPr>
            </w:pPr>
          </w:p>
        </w:tc>
      </w:tr>
      <w:tr w:rsidR="00264F18" w14:paraId="37D1743B" w14:textId="77777777" w:rsidTr="00072D2B">
        <w:trPr>
          <w:cantSplit/>
          <w:trHeight w:val="400"/>
        </w:trPr>
        <w:tc>
          <w:tcPr>
            <w:tcW w:w="570" w:type="dxa"/>
            <w:vMerge/>
          </w:tcPr>
          <w:p w14:paraId="72682377" w14:textId="77777777" w:rsidR="00264F18" w:rsidRDefault="00264F18" w:rsidP="00264F18">
            <w:pPr>
              <w:jc w:val="right"/>
              <w:rPr>
                <w:sz w:val="16"/>
              </w:rPr>
            </w:pPr>
          </w:p>
        </w:tc>
        <w:tc>
          <w:tcPr>
            <w:tcW w:w="15018" w:type="dxa"/>
            <w:gridSpan w:val="17"/>
            <w:tcBorders>
              <w:top w:val="nil"/>
              <w:bottom w:val="single" w:sz="4" w:space="0" w:color="auto"/>
            </w:tcBorders>
          </w:tcPr>
          <w:p w14:paraId="6917241E" w14:textId="00F5AE4C" w:rsidR="00264F18" w:rsidRPr="00984F4A" w:rsidRDefault="00264F18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Произвести сборку согласно чертежу ИТМП.405219.008 СБ. Клей наносится с учетом надежного склеивания платы преобразователя и корпуса</w:t>
            </w:r>
          </w:p>
        </w:tc>
      </w:tr>
      <w:tr w:rsidR="00264F18" w14:paraId="7253D7C6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7964D365" w14:textId="77777777" w:rsidR="00264F18" w:rsidRDefault="00264F18" w:rsidP="00264F18">
            <w:pPr>
              <w:jc w:val="right"/>
              <w:rPr>
                <w:sz w:val="16"/>
              </w:rPr>
            </w:pPr>
            <w:r>
              <w:rPr>
                <w:sz w:val="16"/>
              </w:rPr>
              <w:t>07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2C0ED356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CE57A4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0520C5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C6F882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389659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ECCFBE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EA65CB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4FF84E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F5C730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E76A35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E25111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4CBC8A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E9B8EC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6817D1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667DDA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17F6CE44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</w:tr>
      <w:tr w:rsidR="00264F18" w14:paraId="0D8943B8" w14:textId="77777777" w:rsidTr="00DA3703">
        <w:trPr>
          <w:cantSplit/>
          <w:trHeight w:hRule="exact" w:val="400"/>
        </w:trPr>
        <w:tc>
          <w:tcPr>
            <w:tcW w:w="570" w:type="dxa"/>
            <w:vMerge/>
          </w:tcPr>
          <w:p w14:paraId="1589B54D" w14:textId="77777777" w:rsidR="00264F18" w:rsidRDefault="00264F18" w:rsidP="00264F18">
            <w:pPr>
              <w:jc w:val="right"/>
              <w:rPr>
                <w:sz w:val="16"/>
              </w:rPr>
            </w:pPr>
          </w:p>
        </w:tc>
        <w:tc>
          <w:tcPr>
            <w:tcW w:w="15018" w:type="dxa"/>
            <w:gridSpan w:val="17"/>
            <w:tcBorders>
              <w:top w:val="nil"/>
              <w:bottom w:val="single" w:sz="4" w:space="0" w:color="auto"/>
            </w:tcBorders>
          </w:tcPr>
          <w:p w14:paraId="4BF19260" w14:textId="6C2C4AAF" w:rsidR="00264F18" w:rsidRPr="00984F4A" w:rsidRDefault="00264F18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корпуса между собой, с устранением свободного пространства между ними, по заданной площади.</w:t>
            </w:r>
          </w:p>
        </w:tc>
      </w:tr>
      <w:tr w:rsidR="00264F18" w14:paraId="13FDB761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  <w:tcBorders>
              <w:right w:val="single" w:sz="4" w:space="0" w:color="auto"/>
            </w:tcBorders>
          </w:tcPr>
          <w:p w14:paraId="65F7B153" w14:textId="389692B3" w:rsidR="00264F18" w:rsidRDefault="00264F18" w:rsidP="00264F18">
            <w:pPr>
              <w:jc w:val="right"/>
              <w:rPr>
                <w:sz w:val="16"/>
              </w:rPr>
            </w:pPr>
            <w:r>
              <w:rPr>
                <w:sz w:val="16"/>
              </w:rPr>
              <w:t>Т 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AA1EE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30D11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90457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85C2A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499F0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26E92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289D79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DFAE7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F68DA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653A1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3188F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21451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2569F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1DA84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8E21A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6EBB7" w14:textId="77777777" w:rsidR="00264F18" w:rsidRPr="00984F4A" w:rsidRDefault="00264F18" w:rsidP="00060A32">
            <w:pPr>
              <w:spacing w:before="60"/>
              <w:rPr>
                <w:sz w:val="20"/>
              </w:rPr>
            </w:pPr>
          </w:p>
        </w:tc>
      </w:tr>
      <w:tr w:rsidR="00264F18" w14:paraId="032815B5" w14:textId="77777777" w:rsidTr="004839A4">
        <w:trPr>
          <w:cantSplit/>
          <w:trHeight w:hRule="exact" w:val="400"/>
        </w:trPr>
        <w:tc>
          <w:tcPr>
            <w:tcW w:w="570" w:type="dxa"/>
            <w:vMerge/>
          </w:tcPr>
          <w:p w14:paraId="0770CD4C" w14:textId="77777777" w:rsidR="00264F18" w:rsidRDefault="00264F18" w:rsidP="00264F18">
            <w:pPr>
              <w:jc w:val="right"/>
              <w:rPr>
                <w:sz w:val="16"/>
              </w:rPr>
            </w:pPr>
          </w:p>
        </w:tc>
        <w:tc>
          <w:tcPr>
            <w:tcW w:w="15018" w:type="dxa"/>
            <w:gridSpan w:val="17"/>
            <w:tcBorders>
              <w:top w:val="nil"/>
              <w:bottom w:val="single" w:sz="4" w:space="0" w:color="auto"/>
            </w:tcBorders>
          </w:tcPr>
          <w:p w14:paraId="472C222E" w14:textId="7A3A1ACD" w:rsidR="00264F18" w:rsidRPr="00984F4A" w:rsidRDefault="00264F18" w:rsidP="00060A32">
            <w:pPr>
              <w:spacing w:before="60"/>
              <w:rPr>
                <w:sz w:val="20"/>
              </w:rPr>
            </w:pPr>
            <w:r w:rsidRPr="00984F4A">
              <w:rPr>
                <w:rFonts w:ascii="Times New Roman" w:hAnsi="Times New Roman" w:cs="Times New Roman"/>
                <w:sz w:val="20"/>
              </w:rPr>
              <w:t>АБВГ.ХХХХХХ.ХХХ (1) кисть №10.</w:t>
            </w:r>
          </w:p>
        </w:tc>
      </w:tr>
      <w:tr w:rsidR="003E2097" w14:paraId="2D7A3B92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33D56FCF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09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1E2F34BE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070DA8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A39515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9B4988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60A678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DF2F0C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1CB6F2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A36F15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E93432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844B83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51C943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A30608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2B0998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1BD7E6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365791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52CA1451" w14:textId="77777777" w:rsidR="003E2097" w:rsidRPr="00984F4A" w:rsidRDefault="003E2097" w:rsidP="002172D3">
            <w:pPr>
              <w:rPr>
                <w:sz w:val="20"/>
              </w:rPr>
            </w:pPr>
          </w:p>
        </w:tc>
      </w:tr>
      <w:tr w:rsidR="003E2097" w14:paraId="124670A4" w14:textId="77777777" w:rsidTr="002172D3">
        <w:trPr>
          <w:cantSplit/>
          <w:trHeight w:hRule="exact" w:val="400"/>
        </w:trPr>
        <w:tc>
          <w:tcPr>
            <w:tcW w:w="570" w:type="dxa"/>
            <w:vMerge/>
          </w:tcPr>
          <w:p w14:paraId="454C2934" w14:textId="77777777" w:rsidR="003E2097" w:rsidRDefault="003E2097" w:rsidP="002172D3">
            <w:pPr>
              <w:jc w:val="right"/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</w:tcPr>
          <w:p w14:paraId="15D58F94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1D285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6032C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47411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59C25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42DD5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EF78E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BDEC0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D2F43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EA10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26803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D3320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F2C04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863AE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4D5F7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36D130B5" w14:textId="77777777" w:rsidR="003E2097" w:rsidRPr="00984F4A" w:rsidRDefault="003E2097" w:rsidP="002172D3">
            <w:pPr>
              <w:rPr>
                <w:sz w:val="20"/>
              </w:rPr>
            </w:pPr>
          </w:p>
        </w:tc>
      </w:tr>
      <w:tr w:rsidR="003E2097" w14:paraId="6FEDD9C0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335BF1BC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69558EF0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597EA2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5BC07B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F3E7ED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15669B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0E3DB9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62ADE2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B5A27A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26E0F5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911184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59A7D4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8856AB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71B21E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CAF421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E04578D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679F9396" w14:textId="77777777" w:rsidR="003E2097" w:rsidRPr="00984F4A" w:rsidRDefault="003E2097" w:rsidP="002172D3">
            <w:pPr>
              <w:rPr>
                <w:sz w:val="20"/>
              </w:rPr>
            </w:pPr>
          </w:p>
        </w:tc>
      </w:tr>
      <w:tr w:rsidR="003E2097" w14:paraId="3BB11336" w14:textId="77777777" w:rsidTr="002172D3">
        <w:trPr>
          <w:cantSplit/>
          <w:trHeight w:hRule="exact" w:val="400"/>
        </w:trPr>
        <w:tc>
          <w:tcPr>
            <w:tcW w:w="570" w:type="dxa"/>
            <w:vMerge/>
          </w:tcPr>
          <w:p w14:paraId="12C7890C" w14:textId="77777777" w:rsidR="003E2097" w:rsidRDefault="003E2097" w:rsidP="002172D3">
            <w:pPr>
              <w:jc w:val="right"/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</w:tcPr>
          <w:p w14:paraId="0BE1533A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27E95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F01E8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8EAB6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12243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C0529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EBECC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A8E32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DF832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75C72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269CA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4533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86EB2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B9334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B2B81" w14:textId="77777777" w:rsidR="003E2097" w:rsidRPr="00984F4A" w:rsidRDefault="003E2097" w:rsidP="002172D3">
            <w:pPr>
              <w:rPr>
                <w:sz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40709FD9" w14:textId="77777777" w:rsidR="003E2097" w:rsidRPr="00984F4A" w:rsidRDefault="003E2097" w:rsidP="002172D3">
            <w:pPr>
              <w:rPr>
                <w:sz w:val="20"/>
              </w:rPr>
            </w:pPr>
          </w:p>
        </w:tc>
      </w:tr>
      <w:tr w:rsidR="003E2097" w14:paraId="08C3A4CF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133ACE1F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5202240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2CCCD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BAA1E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E2004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32343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0AA65B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9CD29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48BDE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AA443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20726FB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6F257B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FD9F4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D5089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B85F5B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2EE44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55F73BF2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72144402" w14:textId="77777777" w:rsidTr="002172D3">
        <w:trPr>
          <w:cantSplit/>
          <w:trHeight w:hRule="exact" w:val="400"/>
        </w:trPr>
        <w:tc>
          <w:tcPr>
            <w:tcW w:w="570" w:type="dxa"/>
            <w:vMerge/>
          </w:tcPr>
          <w:p w14:paraId="54965045" w14:textId="77777777" w:rsidR="003E2097" w:rsidRDefault="003E2097" w:rsidP="002172D3">
            <w:pPr>
              <w:jc w:val="right"/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</w:tcPr>
          <w:p w14:paraId="2592545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547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9ECB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AE4A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288A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21C8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E46E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30B8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DD3F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9A51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F2E9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AF20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4DA7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D660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0559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76DF5D89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12278F03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0E81E8A8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28C7261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DD90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4C187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528FB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60A2E5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55FA3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6DE83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71D7E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74778F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1B7D1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9ADAE3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CBEFC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BACA23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E9771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89C14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30C8606A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553C9048" w14:textId="77777777" w:rsidTr="002172D3">
        <w:trPr>
          <w:cantSplit/>
          <w:trHeight w:hRule="exact" w:val="400"/>
        </w:trPr>
        <w:tc>
          <w:tcPr>
            <w:tcW w:w="570" w:type="dxa"/>
            <w:vMerge/>
          </w:tcPr>
          <w:p w14:paraId="12A62B07" w14:textId="77777777" w:rsidR="003E2097" w:rsidRDefault="003E2097" w:rsidP="002172D3">
            <w:pPr>
              <w:jc w:val="right"/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</w:tcPr>
          <w:p w14:paraId="0BCD633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40D3F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D02A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C8A0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9017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93B65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686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9578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F034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C6CD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5B1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ED1BB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0D23F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702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1B45B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0D60CA46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4158A789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0F78047C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0A50B2D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EA630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E6243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07301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CB9B8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192E2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B7D6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D6DB5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A898DB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FCC8A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AA76E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9FD74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129F73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7BE4C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03A21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4D6F4937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5A68B37C" w14:textId="77777777" w:rsidTr="002172D3">
        <w:trPr>
          <w:cantSplit/>
          <w:trHeight w:hRule="exact" w:val="400"/>
        </w:trPr>
        <w:tc>
          <w:tcPr>
            <w:tcW w:w="570" w:type="dxa"/>
            <w:vMerge/>
          </w:tcPr>
          <w:p w14:paraId="01200379" w14:textId="77777777" w:rsidR="003E2097" w:rsidRDefault="003E2097" w:rsidP="002172D3">
            <w:pPr>
              <w:jc w:val="right"/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</w:tcPr>
          <w:p w14:paraId="4431DE1F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328B3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D2D6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2874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B981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75FA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DA90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ACBF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F625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CE33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4E08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6CCC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A9C1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25E1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F91D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772B7D09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30B72BF2" w14:textId="77777777" w:rsidTr="002172D3">
        <w:trPr>
          <w:cantSplit/>
          <w:trHeight w:hRule="exact" w:val="57"/>
        </w:trPr>
        <w:tc>
          <w:tcPr>
            <w:tcW w:w="570" w:type="dxa"/>
            <w:vMerge w:val="restart"/>
          </w:tcPr>
          <w:p w14:paraId="7DBA8791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14:paraId="77EFB89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8A5173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6390B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B320C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FC846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6F1ECF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FDAD1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E50BB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FE46B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EBA3E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FC0753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B1C14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50E7F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DF851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006F3B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nil"/>
            </w:tcBorders>
          </w:tcPr>
          <w:p w14:paraId="2CB82D86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66F6D672" w14:textId="77777777" w:rsidTr="002172D3">
        <w:trPr>
          <w:cantSplit/>
          <w:trHeight w:hRule="exact" w:val="400"/>
        </w:trPr>
        <w:tc>
          <w:tcPr>
            <w:tcW w:w="570" w:type="dxa"/>
            <w:vMerge/>
            <w:tcBorders>
              <w:bottom w:val="single" w:sz="4" w:space="0" w:color="auto"/>
            </w:tcBorders>
          </w:tcPr>
          <w:p w14:paraId="7E1DBA94" w14:textId="77777777" w:rsidR="003E2097" w:rsidRDefault="003E2097" w:rsidP="002172D3">
            <w:pPr>
              <w:jc w:val="right"/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</w:tcPr>
          <w:p w14:paraId="558BAD8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D3EA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97D5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B137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62B9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359F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FE45F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909D3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A9A2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7997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81E6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37F5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9B56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1071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A9D1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</w:tcBorders>
          </w:tcPr>
          <w:p w14:paraId="0148F54A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010E4F25" w14:textId="77777777" w:rsidTr="002172D3">
        <w:trPr>
          <w:cantSplit/>
          <w:trHeight w:hRule="exact" w:val="400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268DC6F5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16676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93E9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424B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0665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3729F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21152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464E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F2065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AAAEB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BC64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146A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0B13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A5894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4ECF2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2EF2F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6EADCD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0F6ACE64" w14:textId="77777777" w:rsidTr="002172D3">
        <w:trPr>
          <w:cantSplit/>
          <w:trHeight w:hRule="exact" w:val="400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1CFEDE5D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A557C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6136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40475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BB77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A74E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4652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9D785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DEC4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EF76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6E5F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0241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67D8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A437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9FDA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49A99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7EBE2DB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052CDB94" w14:textId="77777777" w:rsidTr="002172D3">
        <w:trPr>
          <w:cantSplit/>
          <w:trHeight w:hRule="exact" w:val="400"/>
        </w:trPr>
        <w:tc>
          <w:tcPr>
            <w:tcW w:w="570" w:type="dxa"/>
            <w:tcBorders>
              <w:top w:val="single" w:sz="4" w:space="0" w:color="auto"/>
              <w:bottom w:val="nil"/>
            </w:tcBorders>
          </w:tcPr>
          <w:p w14:paraId="0F7C9C36" w14:textId="77777777" w:rsidR="003E2097" w:rsidRDefault="003E2097" w:rsidP="002172D3">
            <w:pPr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576" w:type="dxa"/>
            <w:tcBorders>
              <w:top w:val="single" w:sz="4" w:space="0" w:color="auto"/>
              <w:bottom w:val="nil"/>
              <w:right w:val="nil"/>
            </w:tcBorders>
          </w:tcPr>
          <w:p w14:paraId="3A817AD7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25EE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07540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EF936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B41B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5E78C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0B15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F2088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FCC6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1AB2A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04DF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CB3AE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61313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672ED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3E2B1" w14:textId="77777777" w:rsidR="003E2097" w:rsidRDefault="003E2097" w:rsidP="002172D3">
            <w:pPr>
              <w:rPr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16C5CB2" w14:textId="77777777" w:rsidR="003E2097" w:rsidRDefault="003E2097" w:rsidP="002172D3">
            <w:pPr>
              <w:rPr>
                <w:sz w:val="16"/>
              </w:rPr>
            </w:pPr>
          </w:p>
        </w:tc>
      </w:tr>
      <w:tr w:rsidR="003E2097" w14:paraId="089DE214" w14:textId="77777777" w:rsidTr="002172D3">
        <w:trPr>
          <w:cantSplit/>
          <w:trHeight w:val="460"/>
        </w:trPr>
        <w:tc>
          <w:tcPr>
            <w:tcW w:w="1159" w:type="dxa"/>
            <w:gridSpan w:val="3"/>
            <w:tcBorders>
              <w:top w:val="single" w:sz="12" w:space="0" w:color="auto"/>
            </w:tcBorders>
          </w:tcPr>
          <w:p w14:paraId="24F0781C" w14:textId="77777777" w:rsidR="003E2097" w:rsidRDefault="003E2097" w:rsidP="002172D3">
            <w:pPr>
              <w:pStyle w:val="a3"/>
              <w:tabs>
                <w:tab w:val="clear" w:pos="4677"/>
                <w:tab w:val="clear" w:pos="9355"/>
              </w:tabs>
              <w:rPr>
                <w:sz w:val="16"/>
              </w:rPr>
            </w:pPr>
            <w:r>
              <w:rPr>
                <w:sz w:val="16"/>
              </w:rPr>
              <w:t>МК</w:t>
            </w:r>
            <w:r w:rsidRPr="00D77E76">
              <w:rPr>
                <w:sz w:val="16"/>
                <w:bdr w:val="single" w:sz="4" w:space="0" w:color="auto"/>
              </w:rPr>
              <w:t xml:space="preserve"> </w:t>
            </w:r>
          </w:p>
        </w:tc>
        <w:tc>
          <w:tcPr>
            <w:tcW w:w="14429" w:type="dxa"/>
            <w:gridSpan w:val="15"/>
          </w:tcPr>
          <w:p w14:paraId="383C9E9E" w14:textId="77777777" w:rsidR="003E2097" w:rsidRDefault="003E2097" w:rsidP="002172D3"/>
        </w:tc>
      </w:tr>
    </w:tbl>
    <w:p w14:paraId="1719ACAE" w14:textId="77777777" w:rsidR="00695A37" w:rsidRDefault="00695A37">
      <w:pPr>
        <w:sectPr w:rsidR="00695A37" w:rsidSect="00CB7D8A">
          <w:headerReference w:type="default" r:id="rId8"/>
          <w:pgSz w:w="16838" w:h="11906" w:orient="landscape" w:code="9"/>
          <w:pgMar w:top="1701" w:right="255" w:bottom="227" w:left="1106" w:header="709" w:footer="709" w:gutter="0"/>
          <w:cols w:space="708"/>
          <w:docGrid w:linePitch="360"/>
        </w:sectPr>
      </w:pPr>
    </w:p>
    <w:p w14:paraId="3A2185BC" w14:textId="1270C0E1" w:rsidR="00EA3EE4" w:rsidRDefault="00EA3EE4" w:rsidP="00F53C10"/>
    <w:sectPr w:rsidR="00EA3EE4" w:rsidSect="00CB7D8A">
      <w:headerReference w:type="default" r:id="rId9"/>
      <w:footerReference w:type="default" r:id="rId10"/>
      <w:pgSz w:w="16838" w:h="11906" w:orient="landscape" w:code="9"/>
      <w:pgMar w:top="1701" w:right="255" w:bottom="227" w:left="11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5C7D8" w14:textId="77777777" w:rsidR="00275448" w:rsidRDefault="00275448">
      <w:r>
        <w:separator/>
      </w:r>
    </w:p>
  </w:endnote>
  <w:endnote w:type="continuationSeparator" w:id="0">
    <w:p w14:paraId="24E4392A" w14:textId="77777777" w:rsidR="00275448" w:rsidRDefault="0027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61922" w14:textId="77777777" w:rsidR="00695A37" w:rsidRDefault="00695A3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1E788" w14:textId="77777777" w:rsidR="00275448" w:rsidRDefault="00275448">
      <w:r>
        <w:separator/>
      </w:r>
    </w:p>
  </w:footnote>
  <w:footnote w:type="continuationSeparator" w:id="0">
    <w:p w14:paraId="14D2ABFB" w14:textId="77777777" w:rsidR="00275448" w:rsidRDefault="00275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791B" w14:textId="566D0648" w:rsidR="007B4082" w:rsidRDefault="0012094F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2CE6FEE5" wp14:editId="3B16028F">
              <wp:simplePos x="0" y="0"/>
              <wp:positionH relativeFrom="column">
                <wp:posOffset>3333750</wp:posOffset>
              </wp:positionH>
              <wp:positionV relativeFrom="paragraph">
                <wp:posOffset>1151255</wp:posOffset>
              </wp:positionV>
              <wp:extent cx="5177790" cy="346075"/>
              <wp:effectExtent l="0" t="0" r="3810" b="1270"/>
              <wp:wrapNone/>
              <wp:docPr id="216" name="Text 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7790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06069B" w14:textId="23930430" w:rsidR="00F31C92" w:rsidRPr="00E02322" w:rsidRDefault="00F31C92" w:rsidP="00F31C92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Измеритель температуры</w:t>
                          </w:r>
                          <w:r w:rsidR="003B1CCB">
                            <w:rPr>
                              <w:rFonts w:ascii="Times New Roman" w:hAnsi="Times New Roman" w:cs="Times New Roman"/>
                              <w:lang w:val="en-US"/>
                            </w:rPr>
                            <w:t>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влажности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E6FEE5" id="_x0000_t202" coordsize="21600,21600" o:spt="202" path="m,l,21600r21600,l21600,xe">
              <v:stroke joinstyle="miter"/>
              <v:path gradientshapeok="t" o:connecttype="rect"/>
            </v:shapetype>
            <v:shape id="Text Box 130" o:spid="_x0000_s1026" type="#_x0000_t202" style="position:absolute;margin-left:262.5pt;margin-top:90.65pt;width:407.7pt;height:27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" filled="f" stroked="f">
              <v:textbox>
                <w:txbxContent>
                  <w:p w14:paraId="7F06069B" w14:textId="23930430" w:rsidR="00F31C92" w:rsidRPr="00E02322" w:rsidRDefault="00F31C92" w:rsidP="00F31C92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Измеритель температуры</w:t>
                    </w:r>
                    <w:r w:rsidR="003B1CCB">
                      <w:rPr>
                        <w:rFonts w:ascii="Times New Roman" w:hAnsi="Times New Roman" w:cs="Times New Roman"/>
                        <w:lang w:val="en-US"/>
                      </w:rPr>
                      <w:t>-</w:t>
                    </w:r>
                    <w:r>
                      <w:rPr>
                        <w:rFonts w:ascii="Times New Roman" w:hAnsi="Times New Roman" w:cs="Times New Roman"/>
                      </w:rPr>
                      <w:t>влажности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0CA24555" wp14:editId="4FD7A6D8">
              <wp:simplePos x="0" y="0"/>
              <wp:positionH relativeFrom="column">
                <wp:posOffset>488950</wp:posOffset>
              </wp:positionH>
              <wp:positionV relativeFrom="paragraph">
                <wp:posOffset>1231900</wp:posOffset>
              </wp:positionV>
              <wp:extent cx="1277620" cy="285750"/>
              <wp:effectExtent l="3175" t="3175" r="0" b="0"/>
              <wp:wrapNone/>
              <wp:docPr id="215" name="Text 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762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C494B3" w14:textId="1C3C0E55" w:rsidR="00F31C92" w:rsidRPr="00E02322" w:rsidRDefault="003B1CCB" w:rsidP="00F31C92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Шабронов А.А.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A24555" id="Text Box 134" o:spid="_x0000_s1027" type="#_x0000_t202" style="position:absolute;margin-left:38.5pt;margin-top:97pt;width:100.6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" filled="f" stroked="f">
              <v:textbox>
                <w:txbxContent>
                  <w:p w14:paraId="1BC494B3" w14:textId="1C3C0E55" w:rsidR="00F31C92" w:rsidRPr="00E02322" w:rsidRDefault="003B1CCB" w:rsidP="00F31C9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Шабронов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А.А.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484A94C3" wp14:editId="6C2B7E90">
              <wp:simplePos x="0" y="0"/>
              <wp:positionH relativeFrom="column">
                <wp:posOffset>513080</wp:posOffset>
              </wp:positionH>
              <wp:positionV relativeFrom="paragraph">
                <wp:posOffset>807085</wp:posOffset>
              </wp:positionV>
              <wp:extent cx="1277620" cy="285750"/>
              <wp:effectExtent l="0" t="0" r="0" b="2540"/>
              <wp:wrapNone/>
              <wp:docPr id="214" name="Text Box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762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B42BC5" w14:textId="5CDBB1DB" w:rsidR="00F31C92" w:rsidRPr="003B1CCB" w:rsidRDefault="003B1CCB" w:rsidP="00F31C92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Шабронов А.А.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4A94C3" id="Text Box 133" o:spid="_x0000_s1028" type="#_x0000_t202" style="position:absolute;margin-left:40.4pt;margin-top:63.55pt;width:100.6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" filled="f" stroked="f">
              <v:textbox>
                <w:txbxContent>
                  <w:p w14:paraId="30B42BC5" w14:textId="5CDBB1DB" w:rsidR="00F31C92" w:rsidRPr="003B1CCB" w:rsidRDefault="003B1CCB" w:rsidP="00F31C9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Шабронов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А.А.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039D03B" wp14:editId="184B17C2">
              <wp:simplePos x="0" y="0"/>
              <wp:positionH relativeFrom="column">
                <wp:posOffset>497205</wp:posOffset>
              </wp:positionH>
              <wp:positionV relativeFrom="paragraph">
                <wp:posOffset>690880</wp:posOffset>
              </wp:positionV>
              <wp:extent cx="1259205" cy="222885"/>
              <wp:effectExtent l="1905" t="0" r="0" b="635"/>
              <wp:wrapNone/>
              <wp:docPr id="213" name="Text Box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20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EFA30E" w14:textId="77777777" w:rsidR="00F31C92" w:rsidRPr="00E02322" w:rsidRDefault="00F31C92" w:rsidP="00F31C92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Дзюин М..И.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39D03B" id="Text Box 132" o:spid="_x0000_s1029" type="#_x0000_t202" style="position:absolute;margin-left:39.15pt;margin-top:54.4pt;width:99.15pt;height:17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tAn5AEAAKgDAAAOAAAAZHJzL2Uyb0RvYy54bWysU12P0zAQfEfiP1h+p0lDC72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" filled="f" stroked="f">
              <v:textbox>
                <w:txbxContent>
                  <w:p w14:paraId="17EFA30E" w14:textId="77777777" w:rsidR="00F31C92" w:rsidRPr="00E02322" w:rsidRDefault="00F31C92" w:rsidP="00F31C9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Дзюин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М..И.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74F66E00" wp14:editId="79FDD5BF">
              <wp:simplePos x="0" y="0"/>
              <wp:positionH relativeFrom="column">
                <wp:posOffset>3034030</wp:posOffset>
              </wp:positionH>
              <wp:positionV relativeFrom="paragraph">
                <wp:posOffset>1082675</wp:posOffset>
              </wp:positionV>
              <wp:extent cx="457200" cy="414655"/>
              <wp:effectExtent l="0" t="0" r="4445" b="0"/>
              <wp:wrapNone/>
              <wp:docPr id="212" name="Text Box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DE21C4" w14:textId="77777777" w:rsidR="00F31C92" w:rsidRPr="00291184" w:rsidRDefault="00F31C92" w:rsidP="00F31C92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291184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н</w:t>
                          </w:r>
                          <w:r w:rsidRPr="00291184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  <w:t>/</w:t>
                          </w:r>
                        </w:p>
                        <w:p w14:paraId="08C25AFC" w14:textId="77777777" w:rsidR="00F31C92" w:rsidRPr="00291184" w:rsidRDefault="00F31C92" w:rsidP="00F31C92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291184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час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F66E00" id="Text Box 131" o:spid="_x0000_s1030" type="#_x0000_t202" style="position:absolute;margin-left:238.9pt;margin-top:85.25pt;width:36pt;height:32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" filled="f" stroked="f">
              <v:textbox>
                <w:txbxContent>
                  <w:p w14:paraId="74DE21C4" w14:textId="77777777" w:rsidR="00F31C92" w:rsidRPr="00291184" w:rsidRDefault="00F31C92" w:rsidP="00F31C9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29118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н</w:t>
                    </w:r>
                    <w:r w:rsidRPr="00291184"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  <w:t>/</w:t>
                    </w:r>
                  </w:p>
                  <w:p w14:paraId="08C25AFC" w14:textId="77777777" w:rsidR="00F31C92" w:rsidRPr="00291184" w:rsidRDefault="00F31C92" w:rsidP="00F31C92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29118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час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34CD6BA3" wp14:editId="4F5B36C8">
              <wp:simplePos x="0" y="0"/>
              <wp:positionH relativeFrom="column">
                <wp:posOffset>3034030</wp:posOffset>
              </wp:positionH>
              <wp:positionV relativeFrom="paragraph">
                <wp:posOffset>740410</wp:posOffset>
              </wp:positionV>
              <wp:extent cx="1332230" cy="419100"/>
              <wp:effectExtent l="0" t="0" r="0" b="2540"/>
              <wp:wrapNone/>
              <wp:docPr id="211" name="Text 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3F9BAA" w14:textId="77777777" w:rsidR="00F31C92" w:rsidRPr="00E02322" w:rsidRDefault="00F31C92" w:rsidP="00F31C92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СибГУТИ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CD6BA3" id="Text Box 129" o:spid="_x0000_s1031" type="#_x0000_t202" style="position:absolute;margin-left:238.9pt;margin-top:58.3pt;width:104.9pt;height:3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" filled="f" stroked="f">
              <v:textbox>
                <w:txbxContent>
                  <w:p w14:paraId="7D3F9BAA" w14:textId="77777777" w:rsidR="00F31C92" w:rsidRPr="00E02322" w:rsidRDefault="00F31C92" w:rsidP="00F31C9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</w:rPr>
                      <w:t>СибГУТИ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47A71AE4" wp14:editId="4CF12B12">
              <wp:simplePos x="0" y="0"/>
              <wp:positionH relativeFrom="column">
                <wp:posOffset>7833360</wp:posOffset>
              </wp:positionH>
              <wp:positionV relativeFrom="paragraph">
                <wp:posOffset>740410</wp:posOffset>
              </wp:positionV>
              <wp:extent cx="1762125" cy="447675"/>
              <wp:effectExtent l="3810" t="0" r="0" b="2540"/>
              <wp:wrapNone/>
              <wp:docPr id="210" name="Text Box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12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A6B55C" w14:textId="77777777" w:rsidR="00F31C92" w:rsidRPr="00291184" w:rsidRDefault="00F31C92" w:rsidP="00F31C9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291184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ИТМ.</w:t>
                          </w:r>
                        </w:p>
                        <w:p w14:paraId="5988549A" w14:textId="77777777" w:rsidR="00F31C92" w:rsidRPr="00291184" w:rsidRDefault="00F31C92" w:rsidP="00F31C9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291184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10188.00001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A71AE4" id="Text Box 128" o:spid="_x0000_s1032" type="#_x0000_t202" style="position:absolute;margin-left:616.8pt;margin-top:58.3pt;width:138.75pt;height:3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" filled="f" stroked="f">
              <v:textbox>
                <w:txbxContent>
                  <w:p w14:paraId="1FA6B55C" w14:textId="77777777" w:rsidR="00F31C92" w:rsidRPr="00291184" w:rsidRDefault="00F31C92" w:rsidP="00F31C92">
                    <w:pPr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291184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ИТМ.</w:t>
                    </w:r>
                  </w:p>
                  <w:p w14:paraId="5988549A" w14:textId="77777777" w:rsidR="00F31C92" w:rsidRPr="00291184" w:rsidRDefault="00F31C92" w:rsidP="00F31C92">
                    <w:pPr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291184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10188.00001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70BF6C06" wp14:editId="7FB35EA4">
              <wp:simplePos x="0" y="0"/>
              <wp:positionH relativeFrom="column">
                <wp:posOffset>8453120</wp:posOffset>
              </wp:positionH>
              <wp:positionV relativeFrom="paragraph">
                <wp:posOffset>445135</wp:posOffset>
              </wp:positionV>
              <wp:extent cx="1142365" cy="305435"/>
              <wp:effectExtent l="4445" t="0" r="0" b="1905"/>
              <wp:wrapNone/>
              <wp:docPr id="209" name="Text Box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2365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714954" w14:textId="2E082E15" w:rsidR="00F31C92" w:rsidRPr="00E02322" w:rsidRDefault="00F31C92" w:rsidP="00F31C92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 </w:t>
                          </w:r>
                          <w:r w:rsidR="00D45D15">
                            <w:rPr>
                              <w:rFonts w:ascii="Times New Roman" w:hAnsi="Times New Roman" w:cs="Times New Roman"/>
                            </w:rPr>
                            <w:t>5</w:t>
                          </w:r>
                          <w:r w:rsidR="00264F18">
                            <w:rPr>
                              <w:rFonts w:ascii="Times New Roman" w:hAnsi="Times New Roman" w:cs="Times New Roman"/>
                            </w:rPr>
                            <w:t xml:space="preserve"> 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       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BF6C06" id="_x0000_t202" coordsize="21600,21600" o:spt="202" path="m,l,21600r21600,l21600,xe">
              <v:stroke joinstyle="miter"/>
              <v:path gradientshapeok="t" o:connecttype="rect"/>
            </v:shapetype>
            <v:shape id="Text Box 127" o:spid="_x0000_s1033" type="#_x0000_t202" style="position:absolute;margin-left:665.6pt;margin-top:35.05pt;width:89.95pt;height:24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" filled="f" stroked="f">
              <v:textbox>
                <w:txbxContent>
                  <w:p w14:paraId="69714954" w14:textId="2E082E15" w:rsidR="00F31C92" w:rsidRPr="00E02322" w:rsidRDefault="00F31C92" w:rsidP="00F31C92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="00D45D15">
                      <w:rPr>
                        <w:rFonts w:ascii="Times New Roman" w:hAnsi="Times New Roman" w:cs="Times New Roman"/>
                      </w:rPr>
                      <w:t>5</w:t>
                    </w:r>
                    <w:r w:rsidR="00264F18"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       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AA02227" wp14:editId="216281BB">
              <wp:simplePos x="0" y="0"/>
              <wp:positionH relativeFrom="column">
                <wp:posOffset>6451600</wp:posOffset>
              </wp:positionH>
              <wp:positionV relativeFrom="paragraph">
                <wp:posOffset>750570</wp:posOffset>
              </wp:positionV>
              <wp:extent cx="1391285" cy="400685"/>
              <wp:effectExtent l="3175" t="0" r="0" b="1270"/>
              <wp:wrapNone/>
              <wp:docPr id="208" name="Text Box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400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954A47" w14:textId="3D339344" w:rsidR="00F31C92" w:rsidRPr="00E02322" w:rsidRDefault="00F31C92" w:rsidP="00F31C92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A02227" id="Text Box 126" o:spid="_x0000_s1034" type="#_x0000_t202" style="position:absolute;margin-left:508pt;margin-top:59.1pt;width:109.55pt;height:31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" filled="f" stroked="f">
              <v:textbox>
                <w:txbxContent>
                  <w:p w14:paraId="21954A47" w14:textId="3D339344" w:rsidR="00F31C92" w:rsidRPr="00E02322" w:rsidRDefault="00F31C92" w:rsidP="00F31C9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6C4B3BA9" wp14:editId="644E6AD7">
              <wp:simplePos x="0" y="0"/>
              <wp:positionH relativeFrom="column">
                <wp:posOffset>4350385</wp:posOffset>
              </wp:positionH>
              <wp:positionV relativeFrom="paragraph">
                <wp:posOffset>772795</wp:posOffset>
              </wp:positionV>
              <wp:extent cx="2092960" cy="389890"/>
              <wp:effectExtent l="0" t="1270" r="0" b="0"/>
              <wp:wrapNone/>
              <wp:docPr id="207" name="Text 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2960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796282" w14:textId="5859132C" w:rsidR="00F31C92" w:rsidRPr="00E02322" w:rsidRDefault="00F31C92" w:rsidP="00F31C92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ИТ</w:t>
                          </w:r>
                          <w:r w:rsidR="003E1E0F">
                            <w:rPr>
                              <w:rFonts w:ascii="Times New Roman" w:hAnsi="Times New Roman" w:cs="Times New Roman"/>
                            </w:rPr>
                            <w:t>КЭ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.405219.00</w:t>
                          </w:r>
                          <w:r w:rsidR="0068295E"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4B3BA9" id="Text Box 125" o:spid="_x0000_s1035" type="#_x0000_t202" style="position:absolute;margin-left:342.55pt;margin-top:60.85pt;width:164.8pt;height:30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" filled="f" stroked="f">
              <v:textbox>
                <w:txbxContent>
                  <w:p w14:paraId="3A796282" w14:textId="5859132C" w:rsidR="00F31C92" w:rsidRPr="00E02322" w:rsidRDefault="00F31C92" w:rsidP="00F31C9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ИТ</w:t>
                    </w:r>
                    <w:r w:rsidR="003E1E0F">
                      <w:rPr>
                        <w:rFonts w:ascii="Times New Roman" w:hAnsi="Times New Roman" w:cs="Times New Roman"/>
                      </w:rPr>
                      <w:t>КЭ</w:t>
                    </w:r>
                    <w:r>
                      <w:rPr>
                        <w:rFonts w:ascii="Times New Roman" w:hAnsi="Times New Roman" w:cs="Times New Roman"/>
                      </w:rPr>
                      <w:t>.405219.00</w:t>
                    </w:r>
                    <w:r w:rsidR="0068295E"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1D3CA839" wp14:editId="297341E3">
              <wp:simplePos x="0" y="0"/>
              <wp:positionH relativeFrom="column">
                <wp:posOffset>4304665</wp:posOffset>
              </wp:positionH>
              <wp:positionV relativeFrom="paragraph">
                <wp:posOffset>1406525</wp:posOffset>
              </wp:positionV>
              <wp:extent cx="5450840" cy="481330"/>
              <wp:effectExtent l="0" t="0" r="0" b="0"/>
              <wp:wrapNone/>
              <wp:docPr id="206" name="Text Box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0840" cy="481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DBED0" w14:textId="77777777" w:rsidR="007B4082" w:rsidRDefault="007B4082">
                          <w:pPr>
                            <w:tabs>
                              <w:tab w:val="left" w:pos="567"/>
                              <w:tab w:val="left" w:pos="1134"/>
                              <w:tab w:val="left" w:pos="1701"/>
                              <w:tab w:val="left" w:pos="2552"/>
                              <w:tab w:val="left" w:pos="7513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Обозначение документа</w:t>
                          </w:r>
                        </w:p>
                        <w:p w14:paraId="06EE2209" w14:textId="77777777" w:rsidR="007B4082" w:rsidRDefault="007B4082">
                          <w:pPr>
                            <w:tabs>
                              <w:tab w:val="left" w:pos="709"/>
                              <w:tab w:val="left" w:pos="1560"/>
                              <w:tab w:val="left" w:pos="2268"/>
                              <w:tab w:val="left" w:pos="2977"/>
                              <w:tab w:val="left" w:pos="3402"/>
                              <w:tab w:val="left" w:pos="4253"/>
                              <w:tab w:val="left" w:pos="5103"/>
                              <w:tab w:val="left" w:pos="5812"/>
                              <w:tab w:val="left" w:pos="6663"/>
                              <w:tab w:val="left" w:pos="7513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СМ</w:t>
                          </w:r>
                          <w:r>
                            <w:rPr>
                              <w:sz w:val="16"/>
                            </w:rPr>
                            <w:tab/>
                            <w:t>Проф</w:t>
                          </w:r>
                          <w:r>
                            <w:rPr>
                              <w:sz w:val="16"/>
                            </w:rPr>
                            <w:tab/>
                            <w:t>Р</w:t>
                          </w:r>
                          <w:r>
                            <w:rPr>
                              <w:sz w:val="16"/>
                            </w:rPr>
                            <w:tab/>
                            <w:t>УТ</w:t>
                          </w:r>
                          <w:r>
                            <w:rPr>
                              <w:sz w:val="16"/>
                            </w:rPr>
                            <w:tab/>
                            <w:t>КР</w:t>
                          </w:r>
                          <w:r>
                            <w:rPr>
                              <w:sz w:val="16"/>
                            </w:rPr>
                            <w:tab/>
                            <w:t>КОИД</w:t>
                          </w:r>
                          <w:r>
                            <w:rPr>
                              <w:sz w:val="16"/>
                            </w:rPr>
                            <w:tab/>
                            <w:t>ЕН</w:t>
                          </w:r>
                          <w:r>
                            <w:rPr>
                              <w:sz w:val="16"/>
                            </w:rPr>
                            <w:tab/>
                            <w:t>ОП</w:t>
                          </w:r>
                          <w:r>
                            <w:rPr>
                              <w:sz w:val="16"/>
                            </w:rPr>
                            <w:tab/>
                            <w:t>Кшт</w:t>
                          </w:r>
                          <w:r>
                            <w:rPr>
                              <w:sz w:val="16"/>
                            </w:rPr>
                            <w:tab/>
                            <w:t>Тпз</w:t>
                          </w:r>
                          <w:r>
                            <w:rPr>
                              <w:sz w:val="16"/>
                            </w:rPr>
                            <w:tab/>
                            <w:t>Тшт</w:t>
                          </w:r>
                        </w:p>
                        <w:p w14:paraId="789C5908" w14:textId="77777777" w:rsidR="007B4082" w:rsidRDefault="007B4082">
                          <w:pPr>
                            <w:tabs>
                              <w:tab w:val="left" w:pos="567"/>
                              <w:tab w:val="left" w:pos="4253"/>
                              <w:tab w:val="left" w:pos="4395"/>
                              <w:tab w:val="left" w:pos="5103"/>
                              <w:tab w:val="left" w:pos="5812"/>
                              <w:tab w:val="left" w:pos="6663"/>
                              <w:tab w:val="left" w:pos="7513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Обозначение, код</w:t>
                          </w:r>
                          <w:r>
                            <w:rPr>
                              <w:sz w:val="16"/>
                            </w:rPr>
                            <w:tab/>
                            <w:t>ОПП</w:t>
                          </w:r>
                          <w:r>
                            <w:rPr>
                              <w:sz w:val="16"/>
                            </w:rPr>
                            <w:tab/>
                            <w:t>ЕВ</w:t>
                          </w:r>
                          <w:r>
                            <w:rPr>
                              <w:sz w:val="16"/>
                            </w:rPr>
                            <w:tab/>
                            <w:t>ЕН</w:t>
                          </w:r>
                          <w:r>
                            <w:rPr>
                              <w:sz w:val="16"/>
                            </w:rPr>
                            <w:tab/>
                            <w:t>КИ</w:t>
                          </w:r>
                          <w:r>
                            <w:rPr>
                              <w:sz w:val="16"/>
                            </w:rPr>
                            <w:tab/>
                            <w:t>Н. раск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3CA839" id="Text Box 107" o:spid="_x0000_s1036" type="#_x0000_t202" style="position:absolute;margin-left:338.95pt;margin-top:110.75pt;width:429.2pt;height:37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" filled="f" stroked="f">
              <v:textbox>
                <w:txbxContent>
                  <w:p w14:paraId="65DDBED0" w14:textId="77777777" w:rsidR="007B4082" w:rsidRDefault="007B4082">
                    <w:pPr>
                      <w:tabs>
                        <w:tab w:val="left" w:pos="567"/>
                        <w:tab w:val="left" w:pos="1134"/>
                        <w:tab w:val="left" w:pos="1701"/>
                        <w:tab w:val="left" w:pos="2552"/>
                        <w:tab w:val="left" w:pos="7513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Обозначение документа</w:t>
                    </w:r>
                  </w:p>
                  <w:p w14:paraId="06EE2209" w14:textId="77777777" w:rsidR="007B4082" w:rsidRDefault="007B4082">
                    <w:pPr>
                      <w:tabs>
                        <w:tab w:val="left" w:pos="709"/>
                        <w:tab w:val="left" w:pos="1560"/>
                        <w:tab w:val="left" w:pos="2268"/>
                        <w:tab w:val="left" w:pos="2977"/>
                        <w:tab w:val="left" w:pos="3402"/>
                        <w:tab w:val="left" w:pos="4253"/>
                        <w:tab w:val="left" w:pos="5103"/>
                        <w:tab w:val="left" w:pos="5812"/>
                        <w:tab w:val="left" w:pos="6663"/>
                        <w:tab w:val="left" w:pos="7513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СМ</w:t>
                    </w:r>
                    <w:r>
                      <w:rPr>
                        <w:sz w:val="16"/>
                      </w:rPr>
                      <w:tab/>
                    </w:r>
                    <w:proofErr w:type="spellStart"/>
                    <w:r>
                      <w:rPr>
                        <w:sz w:val="16"/>
                      </w:rPr>
                      <w:t>Проф</w:t>
                    </w:r>
                    <w:proofErr w:type="spellEnd"/>
                    <w:r>
                      <w:rPr>
                        <w:sz w:val="16"/>
                      </w:rPr>
                      <w:tab/>
                      <w:t>Р</w:t>
                    </w:r>
                    <w:r>
                      <w:rPr>
                        <w:sz w:val="16"/>
                      </w:rPr>
                      <w:tab/>
                      <w:t>УТ</w:t>
                    </w:r>
                    <w:r>
                      <w:rPr>
                        <w:sz w:val="16"/>
                      </w:rPr>
                      <w:tab/>
                      <w:t>КР</w:t>
                    </w:r>
                    <w:r>
                      <w:rPr>
                        <w:sz w:val="16"/>
                      </w:rPr>
                      <w:tab/>
                      <w:t>КОИД</w:t>
                    </w:r>
                    <w:r>
                      <w:rPr>
                        <w:sz w:val="16"/>
                      </w:rPr>
                      <w:tab/>
                      <w:t>ЕН</w:t>
                    </w:r>
                    <w:r>
                      <w:rPr>
                        <w:sz w:val="16"/>
                      </w:rPr>
                      <w:tab/>
                      <w:t>ОП</w:t>
                    </w:r>
                    <w:r>
                      <w:rPr>
                        <w:sz w:val="16"/>
                      </w:rPr>
                      <w:tab/>
                    </w:r>
                    <w:proofErr w:type="spellStart"/>
                    <w:r>
                      <w:rPr>
                        <w:sz w:val="16"/>
                      </w:rPr>
                      <w:t>Кшт</w:t>
                    </w:r>
                    <w:proofErr w:type="spellEnd"/>
                    <w:r>
                      <w:rPr>
                        <w:sz w:val="16"/>
                      </w:rPr>
                      <w:tab/>
                    </w:r>
                    <w:proofErr w:type="spellStart"/>
                    <w:r>
                      <w:rPr>
                        <w:sz w:val="16"/>
                      </w:rPr>
                      <w:t>Тпз</w:t>
                    </w:r>
                    <w:proofErr w:type="spellEnd"/>
                    <w:r>
                      <w:rPr>
                        <w:sz w:val="16"/>
                      </w:rPr>
                      <w:tab/>
                    </w:r>
                    <w:proofErr w:type="spellStart"/>
                    <w:r>
                      <w:rPr>
                        <w:sz w:val="16"/>
                      </w:rPr>
                      <w:t>Тшт</w:t>
                    </w:r>
                    <w:proofErr w:type="spellEnd"/>
                  </w:p>
                  <w:p w14:paraId="789C5908" w14:textId="77777777" w:rsidR="007B4082" w:rsidRDefault="007B4082">
                    <w:pPr>
                      <w:tabs>
                        <w:tab w:val="left" w:pos="567"/>
                        <w:tab w:val="left" w:pos="4253"/>
                        <w:tab w:val="left" w:pos="4395"/>
                        <w:tab w:val="left" w:pos="5103"/>
                        <w:tab w:val="left" w:pos="5812"/>
                        <w:tab w:val="left" w:pos="6663"/>
                        <w:tab w:val="left" w:pos="7513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Обозначение, код</w:t>
                    </w:r>
                    <w:r>
                      <w:rPr>
                        <w:sz w:val="16"/>
                      </w:rPr>
                      <w:tab/>
                      <w:t>ОПП</w:t>
                    </w:r>
                    <w:r>
                      <w:rPr>
                        <w:sz w:val="16"/>
                      </w:rPr>
                      <w:tab/>
                      <w:t>ЕВ</w:t>
                    </w:r>
                    <w:r>
                      <w:rPr>
                        <w:sz w:val="16"/>
                      </w:rPr>
                      <w:tab/>
                      <w:t>ЕН</w:t>
                    </w:r>
                    <w:r>
                      <w:rPr>
                        <w:sz w:val="16"/>
                      </w:rPr>
                      <w:tab/>
                      <w:t>КИ</w:t>
                    </w:r>
                    <w:r>
                      <w:rPr>
                        <w:sz w:val="16"/>
                      </w:rPr>
                      <w:tab/>
                      <w:t xml:space="preserve">Н. </w:t>
                    </w:r>
                    <w:proofErr w:type="spellStart"/>
                    <w:r>
                      <w:rPr>
                        <w:sz w:val="16"/>
                      </w:rPr>
                      <w:t>раск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B0E66DA" wp14:editId="64445FE0">
              <wp:simplePos x="0" y="0"/>
              <wp:positionH relativeFrom="column">
                <wp:posOffset>8511540</wp:posOffset>
              </wp:positionH>
              <wp:positionV relativeFrom="paragraph">
                <wp:posOffset>1576070</wp:posOffset>
              </wp:positionV>
              <wp:extent cx="0" cy="283845"/>
              <wp:effectExtent l="5715" t="13970" r="13335" b="6985"/>
              <wp:wrapNone/>
              <wp:docPr id="205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838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0AB83" id="Line 7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0.2pt,124.1pt" to="670.2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28C925C" wp14:editId="4FD3A159">
              <wp:simplePos x="0" y="0"/>
              <wp:positionH relativeFrom="column">
                <wp:posOffset>6979285</wp:posOffset>
              </wp:positionH>
              <wp:positionV relativeFrom="paragraph">
                <wp:posOffset>1580515</wp:posOffset>
              </wp:positionV>
              <wp:extent cx="1270" cy="298450"/>
              <wp:effectExtent l="6985" t="8890" r="10795" b="6985"/>
              <wp:wrapNone/>
              <wp:docPr id="204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270" cy="2984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2D7012" id="Line 73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55pt,124.45pt" to="549.65pt,1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5D7B31B" wp14:editId="59DD0BD0">
              <wp:simplePos x="0" y="0"/>
              <wp:positionH relativeFrom="column">
                <wp:posOffset>-396240</wp:posOffset>
              </wp:positionH>
              <wp:positionV relativeFrom="paragraph">
                <wp:posOffset>1009650</wp:posOffset>
              </wp:positionV>
              <wp:extent cx="3430270" cy="0"/>
              <wp:effectExtent l="13335" t="9525" r="13970" b="9525"/>
              <wp:wrapNone/>
              <wp:docPr id="203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302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A6D43C" id="Line 3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2pt,79.5pt" to="238.9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EFEEAEC" wp14:editId="0C4D0585">
              <wp:simplePos x="0" y="0"/>
              <wp:positionH relativeFrom="column">
                <wp:posOffset>-393700</wp:posOffset>
              </wp:positionH>
              <wp:positionV relativeFrom="paragraph">
                <wp:posOffset>1574800</wp:posOffset>
              </wp:positionV>
              <wp:extent cx="9977755" cy="635"/>
              <wp:effectExtent l="6350" t="12700" r="7620" b="5715"/>
              <wp:wrapNone/>
              <wp:docPr id="202" name="Lin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97775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2E8D7E" id="Line 48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pt,124pt" to="754.65pt,1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8750F4" wp14:editId="2BE63BC9">
              <wp:simplePos x="0" y="0"/>
              <wp:positionH relativeFrom="column">
                <wp:posOffset>-393700</wp:posOffset>
              </wp:positionH>
              <wp:positionV relativeFrom="paragraph">
                <wp:posOffset>1297940</wp:posOffset>
              </wp:positionV>
              <wp:extent cx="3422650" cy="0"/>
              <wp:effectExtent l="6350" t="12065" r="9525" b="6985"/>
              <wp:wrapNone/>
              <wp:docPr id="201" name="Lin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36BB50" id="Line 5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pt,102.2pt" to="238.5pt,1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763965B9" wp14:editId="6BD00653">
              <wp:simplePos x="0" y="0"/>
              <wp:positionH relativeFrom="column">
                <wp:posOffset>-396875</wp:posOffset>
              </wp:positionH>
              <wp:positionV relativeFrom="paragraph">
                <wp:posOffset>1429385</wp:posOffset>
              </wp:positionV>
              <wp:extent cx="539115" cy="635"/>
              <wp:effectExtent l="12700" t="10160" r="10160" b="8255"/>
              <wp:wrapNone/>
              <wp:docPr id="200" name="Lin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391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BD1086" id="Line 46" o:spid="_x0000_s1026" style="position:absolute;flip:x 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25pt,112.55pt" to="11.2pt,1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300562F" wp14:editId="69129217">
              <wp:simplePos x="0" y="0"/>
              <wp:positionH relativeFrom="column">
                <wp:posOffset>4358640</wp:posOffset>
              </wp:positionH>
              <wp:positionV relativeFrom="paragraph">
                <wp:posOffset>1872615</wp:posOffset>
              </wp:positionV>
              <wp:extent cx="5224780" cy="0"/>
              <wp:effectExtent l="15240" t="15240" r="17780" b="13335"/>
              <wp:wrapNone/>
              <wp:docPr id="199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247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0C0A3F" id="Line 5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3.2pt,147.45pt" to="754.6pt,1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EF6F2D0" wp14:editId="37D818DF">
              <wp:simplePos x="0" y="0"/>
              <wp:positionH relativeFrom="column">
                <wp:posOffset>9053195</wp:posOffset>
              </wp:positionH>
              <wp:positionV relativeFrom="paragraph">
                <wp:posOffset>1574165</wp:posOffset>
              </wp:positionV>
              <wp:extent cx="0" cy="284480"/>
              <wp:effectExtent l="13970" t="12065" r="5080" b="8255"/>
              <wp:wrapNone/>
              <wp:docPr id="198" name="Lin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844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BC1C76" id="Line 80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2.85pt,123.95pt" to="712.85pt,1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2CDCFB5" wp14:editId="0D20112B">
              <wp:simplePos x="0" y="0"/>
              <wp:positionH relativeFrom="column">
                <wp:posOffset>7970520</wp:posOffset>
              </wp:positionH>
              <wp:positionV relativeFrom="paragraph">
                <wp:posOffset>1572260</wp:posOffset>
              </wp:positionV>
              <wp:extent cx="0" cy="295275"/>
              <wp:effectExtent l="7620" t="10160" r="11430" b="8890"/>
              <wp:wrapNone/>
              <wp:docPr id="197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952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D0CF74" id="Line 78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7.6pt,123.8pt" to="627.6pt,1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CA62ACC" wp14:editId="6413E28C">
              <wp:simplePos x="0" y="0"/>
              <wp:positionH relativeFrom="column">
                <wp:posOffset>7520940</wp:posOffset>
              </wp:positionH>
              <wp:positionV relativeFrom="paragraph">
                <wp:posOffset>1576070</wp:posOffset>
              </wp:positionV>
              <wp:extent cx="0" cy="283845"/>
              <wp:effectExtent l="5715" t="13970" r="13335" b="6985"/>
              <wp:wrapNone/>
              <wp:docPr id="196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838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3C5077" id="Line 77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2.2pt,124.1pt" to="592.2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C497FF" wp14:editId="513F9206">
              <wp:simplePos x="0" y="0"/>
              <wp:positionH relativeFrom="column">
                <wp:posOffset>5260975</wp:posOffset>
              </wp:positionH>
              <wp:positionV relativeFrom="paragraph">
                <wp:posOffset>1584960</wp:posOffset>
              </wp:positionV>
              <wp:extent cx="1270" cy="149860"/>
              <wp:effectExtent l="12700" t="13335" r="5080" b="8255"/>
              <wp:wrapNone/>
              <wp:docPr id="195" name="Lin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270" cy="1498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A92D78" id="Line 67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.25pt,124.8pt" to="414.35pt,1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A07DAD7" wp14:editId="5660A5E9">
              <wp:simplePos x="0" y="0"/>
              <wp:positionH relativeFrom="column">
                <wp:posOffset>4364990</wp:posOffset>
              </wp:positionH>
              <wp:positionV relativeFrom="paragraph">
                <wp:posOffset>1722755</wp:posOffset>
              </wp:positionV>
              <wp:extent cx="0" cy="154305"/>
              <wp:effectExtent l="12065" t="17780" r="16510" b="18415"/>
              <wp:wrapNone/>
              <wp:docPr id="194" name="Lin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1543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C684B8" id="Line 4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3.7pt,135.65pt" to="343.7pt,1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A6355B4" wp14:editId="1F4B008F">
              <wp:simplePos x="0" y="0"/>
              <wp:positionH relativeFrom="column">
                <wp:posOffset>135890</wp:posOffset>
              </wp:positionH>
              <wp:positionV relativeFrom="paragraph">
                <wp:posOffset>1731645</wp:posOffset>
              </wp:positionV>
              <wp:extent cx="4222750" cy="0"/>
              <wp:effectExtent l="12065" t="17145" r="13335" b="11430"/>
              <wp:wrapNone/>
              <wp:docPr id="193" name="Lin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22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40808C" id="Line 47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7pt,136.35pt" to="343.2pt,1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DBADEF" wp14:editId="40CF74BF">
              <wp:simplePos x="0" y="0"/>
              <wp:positionH relativeFrom="column">
                <wp:posOffset>4359275</wp:posOffset>
              </wp:positionH>
              <wp:positionV relativeFrom="paragraph">
                <wp:posOffset>1731010</wp:posOffset>
              </wp:positionV>
              <wp:extent cx="5222875" cy="0"/>
              <wp:effectExtent l="6350" t="6985" r="9525" b="12065"/>
              <wp:wrapNone/>
              <wp:docPr id="192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228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D8DB7E" id="Line 6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3.25pt,136.3pt" to="754.5pt,1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9AC97F9" wp14:editId="7E80CDA4">
              <wp:simplePos x="0" y="0"/>
              <wp:positionH relativeFrom="column">
                <wp:posOffset>127635</wp:posOffset>
              </wp:positionH>
              <wp:positionV relativeFrom="paragraph">
                <wp:posOffset>1402080</wp:posOffset>
              </wp:positionV>
              <wp:extent cx="4188460" cy="339725"/>
              <wp:effectExtent l="3810" t="1905" r="0" b="1270"/>
              <wp:wrapNone/>
              <wp:docPr id="191" name="Text Box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8460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A789ED" w14:textId="77777777" w:rsidR="007B4082" w:rsidRDefault="007B4082">
                          <w:pPr>
                            <w:tabs>
                              <w:tab w:val="left" w:pos="567"/>
                              <w:tab w:val="left" w:pos="1134"/>
                              <w:tab w:val="left" w:pos="1701"/>
                              <w:tab w:val="left" w:pos="2552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Цех</w:t>
                          </w:r>
                          <w:r>
                            <w:rPr>
                              <w:sz w:val="16"/>
                            </w:rPr>
                            <w:tab/>
                            <w:t>Уч.</w:t>
                          </w:r>
                          <w:r>
                            <w:rPr>
                              <w:sz w:val="16"/>
                            </w:rPr>
                            <w:tab/>
                            <w:t>РМ</w:t>
                          </w:r>
                          <w:r>
                            <w:rPr>
                              <w:sz w:val="16"/>
                            </w:rPr>
                            <w:tab/>
                            <w:t>Опер.</w:t>
                          </w:r>
                          <w:r>
                            <w:rPr>
                              <w:sz w:val="16"/>
                            </w:rPr>
                            <w:tab/>
                            <w:t>Код, наименование операции</w:t>
                          </w:r>
                        </w:p>
                        <w:p w14:paraId="29630019" w14:textId="77777777" w:rsidR="007B4082" w:rsidRDefault="007B4082">
                          <w:pPr>
                            <w:tabs>
                              <w:tab w:val="left" w:pos="567"/>
                              <w:tab w:val="left" w:pos="1134"/>
                              <w:tab w:val="left" w:pos="1701"/>
                              <w:tab w:val="left" w:pos="2552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Код, наименование оборудования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AC97F9" id="Text Box 106" o:spid="_x0000_s1037" type="#_x0000_t202" style="position:absolute;margin-left:10.05pt;margin-top:110.4pt;width:329.8pt;height:2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" filled="f" stroked="f">
              <v:textbox>
                <w:txbxContent>
                  <w:p w14:paraId="0FA789ED" w14:textId="77777777" w:rsidR="007B4082" w:rsidRDefault="007B4082">
                    <w:pPr>
                      <w:tabs>
                        <w:tab w:val="left" w:pos="567"/>
                        <w:tab w:val="left" w:pos="1134"/>
                        <w:tab w:val="left" w:pos="1701"/>
                        <w:tab w:val="left" w:pos="2552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Цех</w:t>
                    </w:r>
                    <w:r>
                      <w:rPr>
                        <w:sz w:val="16"/>
                      </w:rPr>
                      <w:tab/>
                      <w:t>Уч.</w:t>
                    </w:r>
                    <w:r>
                      <w:rPr>
                        <w:sz w:val="16"/>
                      </w:rPr>
                      <w:tab/>
                      <w:t>РМ</w:t>
                    </w:r>
                    <w:r>
                      <w:rPr>
                        <w:sz w:val="16"/>
                      </w:rPr>
                      <w:tab/>
                      <w:t>Опер.</w:t>
                    </w:r>
                    <w:r>
                      <w:rPr>
                        <w:sz w:val="16"/>
                      </w:rPr>
                      <w:tab/>
                      <w:t>Код, наименование операции</w:t>
                    </w:r>
                  </w:p>
                  <w:p w14:paraId="29630019" w14:textId="77777777" w:rsidR="007B4082" w:rsidRDefault="007B4082">
                    <w:pPr>
                      <w:tabs>
                        <w:tab w:val="left" w:pos="567"/>
                        <w:tab w:val="left" w:pos="1134"/>
                        <w:tab w:val="left" w:pos="1701"/>
                        <w:tab w:val="left" w:pos="2552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Код, наименование оборудования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3D4EDF62" wp14:editId="72D3CA3D">
              <wp:simplePos x="0" y="0"/>
              <wp:positionH relativeFrom="column">
                <wp:posOffset>133985</wp:posOffset>
              </wp:positionH>
              <wp:positionV relativeFrom="paragraph">
                <wp:posOffset>1725295</wp:posOffset>
              </wp:positionV>
              <wp:extent cx="0" cy="150495"/>
              <wp:effectExtent l="10160" t="10795" r="8890" b="10160"/>
              <wp:wrapNone/>
              <wp:docPr id="190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504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B0FD4D" id="Line 124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5pt,135.85pt" to="10.55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15DC87B9" wp14:editId="77D69574">
              <wp:simplePos x="0" y="0"/>
              <wp:positionH relativeFrom="column">
                <wp:posOffset>139065</wp:posOffset>
              </wp:positionH>
              <wp:positionV relativeFrom="paragraph">
                <wp:posOffset>1428115</wp:posOffset>
              </wp:positionV>
              <wp:extent cx="0" cy="301625"/>
              <wp:effectExtent l="15240" t="18415" r="13335" b="13335"/>
              <wp:wrapNone/>
              <wp:docPr id="189" name="Lin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30162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E3EDE4" id="Line 44" o:spid="_x0000_s1026" style="position:absolute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95pt,112.45pt" to="10.95pt,1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1376" behindDoc="0" locked="0" layoutInCell="1" allowOverlap="1" wp14:anchorId="484F84DF" wp14:editId="18848FBB">
              <wp:simplePos x="0" y="0"/>
              <wp:positionH relativeFrom="column">
                <wp:posOffset>-388620</wp:posOffset>
              </wp:positionH>
              <wp:positionV relativeFrom="paragraph">
                <wp:posOffset>298450</wp:posOffset>
              </wp:positionV>
              <wp:extent cx="2621280" cy="635"/>
              <wp:effectExtent l="11430" t="12700" r="5715" b="5715"/>
              <wp:wrapNone/>
              <wp:docPr id="18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2128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102427" id="Line 4" o:spid="_x0000_s1026" style="position:absolute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pt,23.5pt" to="175.8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0352" behindDoc="0" locked="0" layoutInCell="1" allowOverlap="1" wp14:anchorId="2DA92F7C" wp14:editId="1FB44EC0">
              <wp:simplePos x="0" y="0"/>
              <wp:positionH relativeFrom="column">
                <wp:posOffset>-383540</wp:posOffset>
              </wp:positionH>
              <wp:positionV relativeFrom="paragraph">
                <wp:posOffset>152400</wp:posOffset>
              </wp:positionV>
              <wp:extent cx="2625090" cy="2540"/>
              <wp:effectExtent l="6985" t="9525" r="6350" b="6985"/>
              <wp:wrapNone/>
              <wp:docPr id="187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2625090" cy="25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D2FA0C" id="Line 3" o:spid="_x0000_s1026" style="position:absolute;flip:y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2pt,12pt" to="176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3424" behindDoc="0" locked="0" layoutInCell="1" allowOverlap="1" wp14:anchorId="4E8F8508" wp14:editId="04B73716">
              <wp:simplePos x="0" y="0"/>
              <wp:positionH relativeFrom="column">
                <wp:posOffset>283210</wp:posOffset>
              </wp:positionH>
              <wp:positionV relativeFrom="paragraph">
                <wp:posOffset>34925</wp:posOffset>
              </wp:positionV>
              <wp:extent cx="4445" cy="408305"/>
              <wp:effectExtent l="6985" t="6350" r="7620" b="13970"/>
              <wp:wrapNone/>
              <wp:docPr id="186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445" cy="4083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ED8EB2" id="Line 8" o:spid="_x0000_s1026" style="position:absolute;flip:y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3pt,2.75pt" to="22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4448" behindDoc="0" locked="0" layoutInCell="1" allowOverlap="1" wp14:anchorId="72EF6DB4" wp14:editId="6EDD6391">
              <wp:simplePos x="0" y="0"/>
              <wp:positionH relativeFrom="column">
                <wp:posOffset>1698625</wp:posOffset>
              </wp:positionH>
              <wp:positionV relativeFrom="paragraph">
                <wp:posOffset>29845</wp:posOffset>
              </wp:positionV>
              <wp:extent cx="0" cy="427355"/>
              <wp:effectExtent l="12700" t="10795" r="6350" b="9525"/>
              <wp:wrapNone/>
              <wp:docPr id="185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0" cy="42735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FDC036" id="Line 9" o:spid="_x0000_s1026" style="position:absolute;flip:x y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75pt,2.35pt" to="133.7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6507E83" wp14:editId="079594BC">
              <wp:simplePos x="0" y="0"/>
              <wp:positionH relativeFrom="column">
                <wp:posOffset>-307340</wp:posOffset>
              </wp:positionH>
              <wp:positionV relativeFrom="paragraph">
                <wp:posOffset>-6350</wp:posOffset>
              </wp:positionV>
              <wp:extent cx="464185" cy="485775"/>
              <wp:effectExtent l="0" t="3175" r="0" b="0"/>
              <wp:wrapNone/>
              <wp:docPr id="184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18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9FD426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Дубл.</w:t>
                          </w:r>
                        </w:p>
                        <w:p w14:paraId="269ABC01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Взам.</w:t>
                          </w:r>
                        </w:p>
                        <w:p w14:paraId="192B3221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Подл.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507E83" id="Text Box 81" o:spid="_x0000_s1038" type="#_x0000_t202" style="position:absolute;margin-left:-24.2pt;margin-top:-.5pt;width:36.55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" filled="f" stroked="f">
              <v:textbox>
                <w:txbxContent>
                  <w:p w14:paraId="789FD426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Дубл</w:t>
                    </w:r>
                    <w:proofErr w:type="spellEnd"/>
                    <w:r>
                      <w:rPr>
                        <w:sz w:val="16"/>
                      </w:rPr>
                      <w:t>.</w:t>
                    </w:r>
                  </w:p>
                  <w:p w14:paraId="269ABC01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Взам</w:t>
                    </w:r>
                    <w:proofErr w:type="spellEnd"/>
                    <w:r>
                      <w:rPr>
                        <w:sz w:val="16"/>
                      </w:rPr>
                      <w:t>.</w:t>
                    </w:r>
                  </w:p>
                  <w:p w14:paraId="192B3221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391245A0" wp14:editId="4C2360EF">
              <wp:simplePos x="0" y="0"/>
              <wp:positionH relativeFrom="column">
                <wp:posOffset>986790</wp:posOffset>
              </wp:positionH>
              <wp:positionV relativeFrom="paragraph">
                <wp:posOffset>27940</wp:posOffset>
              </wp:positionV>
              <wp:extent cx="635" cy="419100"/>
              <wp:effectExtent l="5715" t="8890" r="12700" b="10160"/>
              <wp:wrapNone/>
              <wp:docPr id="18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4191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B7B8BB" id="Line 7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7pt,2.2pt" to="77.7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19328" behindDoc="0" locked="0" layoutInCell="1" allowOverlap="1" wp14:anchorId="0D05E365" wp14:editId="1B04587E">
              <wp:simplePos x="0" y="0"/>
              <wp:positionH relativeFrom="column">
                <wp:posOffset>-393065</wp:posOffset>
              </wp:positionH>
              <wp:positionV relativeFrom="paragraph">
                <wp:posOffset>22225</wp:posOffset>
              </wp:positionV>
              <wp:extent cx="2632710" cy="426720"/>
              <wp:effectExtent l="6985" t="12700" r="8255" b="8255"/>
              <wp:wrapNone/>
              <wp:docPr id="18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32710" cy="426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A46F40" id="Rectangle 2" o:spid="_x0000_s1026" style="position:absolute;margin-left:-30.95pt;margin-top:1.75pt;width:207.3pt;height:33.6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F14C1E" wp14:editId="59C74A9C">
              <wp:simplePos x="0" y="0"/>
              <wp:positionH relativeFrom="column">
                <wp:posOffset>-394335</wp:posOffset>
              </wp:positionH>
              <wp:positionV relativeFrom="paragraph">
                <wp:posOffset>1731010</wp:posOffset>
              </wp:positionV>
              <wp:extent cx="530860" cy="0"/>
              <wp:effectExtent l="5715" t="6985" r="6350" b="12065"/>
              <wp:wrapNone/>
              <wp:docPr id="181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308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10AF0" id="Line 6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05pt,136.3pt" to="10.75pt,1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688" behindDoc="0" locked="0" layoutInCell="1" allowOverlap="1" wp14:anchorId="0501FE1B" wp14:editId="7321B951">
              <wp:simplePos x="0" y="0"/>
              <wp:positionH relativeFrom="column">
                <wp:posOffset>-387350</wp:posOffset>
              </wp:positionH>
              <wp:positionV relativeFrom="paragraph">
                <wp:posOffset>1162685</wp:posOffset>
              </wp:positionV>
              <wp:extent cx="9982835" cy="0"/>
              <wp:effectExtent l="12700" t="10160" r="5715" b="8890"/>
              <wp:wrapNone/>
              <wp:docPr id="180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9828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56CC1C" id="Line 24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5pt,91.55pt" to="755.5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387E182B" wp14:editId="3894BCF0">
              <wp:simplePos x="0" y="0"/>
              <wp:positionH relativeFrom="column">
                <wp:posOffset>-395605</wp:posOffset>
              </wp:positionH>
              <wp:positionV relativeFrom="paragraph">
                <wp:posOffset>866140</wp:posOffset>
              </wp:positionV>
              <wp:extent cx="3429635" cy="0"/>
              <wp:effectExtent l="13970" t="8890" r="13970" b="10160"/>
              <wp:wrapNone/>
              <wp:docPr id="179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96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62B956" id="Line 37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15pt,68.2pt" to="238.9pt,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5871F29A" wp14:editId="60EEDEC6">
              <wp:simplePos x="0" y="0"/>
              <wp:positionH relativeFrom="column">
                <wp:posOffset>-385445</wp:posOffset>
              </wp:positionH>
              <wp:positionV relativeFrom="paragraph">
                <wp:posOffset>743585</wp:posOffset>
              </wp:positionV>
              <wp:extent cx="9984740" cy="1905"/>
              <wp:effectExtent l="5080" t="10160" r="11430" b="6985"/>
              <wp:wrapNone/>
              <wp:docPr id="178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984740" cy="1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806C42" id="Line 35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35pt,58.55pt" to="755.85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5472" behindDoc="0" locked="0" layoutInCell="1" allowOverlap="1" wp14:anchorId="2674D4A4" wp14:editId="6A5282D9">
              <wp:simplePos x="0" y="0"/>
              <wp:positionH relativeFrom="column">
                <wp:posOffset>6792595</wp:posOffset>
              </wp:positionH>
              <wp:positionV relativeFrom="paragraph">
                <wp:posOffset>-107950</wp:posOffset>
              </wp:positionV>
              <wp:extent cx="2795270" cy="554990"/>
              <wp:effectExtent l="10795" t="6350" r="13335" b="10160"/>
              <wp:wrapNone/>
              <wp:docPr id="177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95270" cy="554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BAA74C" id="Rectangle 10" o:spid="_x0000_s1026" style="position:absolute;margin-left:534.85pt;margin-top:-8.5pt;width:220.1pt;height:43.7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B0E511F" wp14:editId="186B1638">
              <wp:simplePos x="0" y="0"/>
              <wp:positionH relativeFrom="column">
                <wp:posOffset>3893185</wp:posOffset>
              </wp:positionH>
              <wp:positionV relativeFrom="paragraph">
                <wp:posOffset>285750</wp:posOffset>
              </wp:positionV>
              <wp:extent cx="5682615" cy="0"/>
              <wp:effectExtent l="6985" t="9525" r="6350" b="9525"/>
              <wp:wrapNone/>
              <wp:docPr id="176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826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20C58A" id="Line 13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55pt,22.5pt" to="754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1F4AFF49" wp14:editId="3B4E80E8">
              <wp:simplePos x="0" y="0"/>
              <wp:positionH relativeFrom="column">
                <wp:posOffset>4350385</wp:posOffset>
              </wp:positionH>
              <wp:positionV relativeFrom="paragraph">
                <wp:posOffset>742950</wp:posOffset>
              </wp:positionV>
              <wp:extent cx="5234940" cy="416560"/>
              <wp:effectExtent l="16510" t="9525" r="15875" b="12065"/>
              <wp:wrapNone/>
              <wp:docPr id="175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4940" cy="416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339554" id="Rectangle 33" o:spid="_x0000_s1026" style="position:absolute;margin-left:342.55pt;margin-top:58.5pt;width:412.2pt;height:32.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1B305216" wp14:editId="27817BA1">
              <wp:simplePos x="0" y="0"/>
              <wp:positionH relativeFrom="column">
                <wp:posOffset>131445</wp:posOffset>
              </wp:positionH>
              <wp:positionV relativeFrom="paragraph">
                <wp:posOffset>1433830</wp:posOffset>
              </wp:positionV>
              <wp:extent cx="9450705" cy="0"/>
              <wp:effectExtent l="17145" t="14605" r="9525" b="13970"/>
              <wp:wrapNone/>
              <wp:docPr id="174" name="Lin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45070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5997C5" id="Line 4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35pt,112.9pt" to="754.5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18304" behindDoc="0" locked="0" layoutInCell="1" allowOverlap="1" wp14:anchorId="27C9E32C" wp14:editId="530819FF">
              <wp:simplePos x="0" y="0"/>
              <wp:positionH relativeFrom="column">
                <wp:posOffset>-395605</wp:posOffset>
              </wp:positionH>
              <wp:positionV relativeFrom="paragraph">
                <wp:posOffset>447040</wp:posOffset>
              </wp:positionV>
              <wp:extent cx="9984740" cy="6421755"/>
              <wp:effectExtent l="13970" t="8890" r="12065" b="8255"/>
              <wp:wrapNone/>
              <wp:docPr id="17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984740" cy="6421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3368D1" id="Rectangle 1" o:spid="_x0000_s1026" style="position:absolute;margin-left:-31.15pt;margin-top:35.2pt;width:786.2pt;height:505.6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1616" behindDoc="0" locked="0" layoutInCell="1" allowOverlap="1" wp14:anchorId="071CC5E9" wp14:editId="5952A199">
              <wp:simplePos x="0" y="0"/>
              <wp:positionH relativeFrom="column">
                <wp:posOffset>7507605</wp:posOffset>
              </wp:positionH>
              <wp:positionV relativeFrom="paragraph">
                <wp:posOffset>-99060</wp:posOffset>
              </wp:positionV>
              <wp:extent cx="5715" cy="539115"/>
              <wp:effectExtent l="11430" t="5715" r="11430" b="7620"/>
              <wp:wrapNone/>
              <wp:docPr id="172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" cy="5391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C1871D" id="Line 21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1.15pt,-7.8pt" to="591.6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9568" behindDoc="0" locked="0" layoutInCell="1" allowOverlap="1" wp14:anchorId="75E13496" wp14:editId="77C89559">
              <wp:simplePos x="0" y="0"/>
              <wp:positionH relativeFrom="column">
                <wp:posOffset>9035415</wp:posOffset>
              </wp:positionH>
              <wp:positionV relativeFrom="paragraph">
                <wp:posOffset>-105410</wp:posOffset>
              </wp:positionV>
              <wp:extent cx="6350" cy="848360"/>
              <wp:effectExtent l="5715" t="8890" r="6985" b="9525"/>
              <wp:wrapNone/>
              <wp:docPr id="171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0" cy="8483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FDF9F7" id="Line 19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1.45pt,-8.3pt" to="711.95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BAB607E" wp14:editId="6DAF02DA">
              <wp:simplePos x="0" y="0"/>
              <wp:positionH relativeFrom="column">
                <wp:posOffset>4366260</wp:posOffset>
              </wp:positionH>
              <wp:positionV relativeFrom="paragraph">
                <wp:posOffset>1424940</wp:posOffset>
              </wp:positionV>
              <wp:extent cx="0" cy="327660"/>
              <wp:effectExtent l="13335" t="5715" r="5715" b="9525"/>
              <wp:wrapNone/>
              <wp:docPr id="170" name="Lin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276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0AA439" id="Line 5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3.8pt,112.2pt" to="343.8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8A1A14E" wp14:editId="19AB0EED">
              <wp:simplePos x="0" y="0"/>
              <wp:positionH relativeFrom="column">
                <wp:posOffset>4802505</wp:posOffset>
              </wp:positionH>
              <wp:positionV relativeFrom="paragraph">
                <wp:posOffset>1581785</wp:posOffset>
              </wp:positionV>
              <wp:extent cx="0" cy="150495"/>
              <wp:effectExtent l="11430" t="10160" r="7620" b="10795"/>
              <wp:wrapNone/>
              <wp:docPr id="169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504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83E1BF" id="Line 6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15pt,124.55pt" to="378.15pt,1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B61DE1" wp14:editId="41818D13">
              <wp:simplePos x="0" y="0"/>
              <wp:positionH relativeFrom="column">
                <wp:posOffset>5713730</wp:posOffset>
              </wp:positionH>
              <wp:positionV relativeFrom="paragraph">
                <wp:posOffset>1579880</wp:posOffset>
              </wp:positionV>
              <wp:extent cx="0" cy="143510"/>
              <wp:effectExtent l="8255" t="8255" r="10795" b="10160"/>
              <wp:wrapNone/>
              <wp:docPr id="168" name="Lin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0" cy="1435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E4BA5D" id="Line 70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9.9pt,124.4pt" to="449.9pt,1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4A513D6" wp14:editId="16E0CDC5">
              <wp:simplePos x="0" y="0"/>
              <wp:positionH relativeFrom="column">
                <wp:posOffset>6163945</wp:posOffset>
              </wp:positionH>
              <wp:positionV relativeFrom="paragraph">
                <wp:posOffset>1584325</wp:posOffset>
              </wp:positionV>
              <wp:extent cx="0" cy="149225"/>
              <wp:effectExtent l="10795" t="12700" r="8255" b="9525"/>
              <wp:wrapNone/>
              <wp:docPr id="167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0" cy="1492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67FDC4" id="Line 71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35pt,124.75pt" to="485.35pt,1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BF6BD13" wp14:editId="427CDE84">
              <wp:simplePos x="0" y="0"/>
              <wp:positionH relativeFrom="column">
                <wp:posOffset>6525260</wp:posOffset>
              </wp:positionH>
              <wp:positionV relativeFrom="paragraph">
                <wp:posOffset>1584960</wp:posOffset>
              </wp:positionV>
              <wp:extent cx="0" cy="144780"/>
              <wp:effectExtent l="10160" t="13335" r="8890" b="13335"/>
              <wp:wrapNone/>
              <wp:docPr id="166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447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82681A" id="Line 7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.8pt,124.8pt" to="513.8pt,1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73C074EA" wp14:editId="46E806BF">
              <wp:simplePos x="0" y="0"/>
              <wp:positionH relativeFrom="column">
                <wp:posOffset>1746885</wp:posOffset>
              </wp:positionH>
              <wp:positionV relativeFrom="paragraph">
                <wp:posOffset>738505</wp:posOffset>
              </wp:positionV>
              <wp:extent cx="0" cy="842010"/>
              <wp:effectExtent l="13335" t="5080" r="5715" b="10160"/>
              <wp:wrapNone/>
              <wp:docPr id="165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420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876855" id="Line 41" o:spid="_x0000_s1026" style="position:absolute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55pt,58.15pt" to="137.55pt,1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522E51" wp14:editId="207AD219">
              <wp:simplePos x="0" y="0"/>
              <wp:positionH relativeFrom="column">
                <wp:posOffset>1207135</wp:posOffset>
              </wp:positionH>
              <wp:positionV relativeFrom="paragraph">
                <wp:posOffset>1445260</wp:posOffset>
              </wp:positionV>
              <wp:extent cx="0" cy="126365"/>
              <wp:effectExtent l="6985" t="6985" r="12065" b="9525"/>
              <wp:wrapNone/>
              <wp:docPr id="164" name="Lin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63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A00435" id="Line 6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05pt,113.8pt" to="95.05pt,1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3664" behindDoc="0" locked="0" layoutInCell="1" allowOverlap="1" wp14:anchorId="20C7B644" wp14:editId="63175897">
              <wp:simplePos x="0" y="0"/>
              <wp:positionH relativeFrom="column">
                <wp:posOffset>6869430</wp:posOffset>
              </wp:positionH>
              <wp:positionV relativeFrom="paragraph">
                <wp:posOffset>455295</wp:posOffset>
              </wp:positionV>
              <wp:extent cx="1270" cy="285115"/>
              <wp:effectExtent l="11430" t="7620" r="6350" b="12065"/>
              <wp:wrapNone/>
              <wp:docPr id="163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270" cy="2851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6C900A" id="Line 23" o:spid="_x0000_s1026" style="position:absolute;flip:x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.9pt,35.85pt" to="541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28A80434" wp14:editId="149B5D52">
              <wp:simplePos x="0" y="0"/>
              <wp:positionH relativeFrom="column">
                <wp:posOffset>8453120</wp:posOffset>
              </wp:positionH>
              <wp:positionV relativeFrom="paragraph">
                <wp:posOffset>445135</wp:posOffset>
              </wp:positionV>
              <wp:extent cx="0" cy="292735"/>
              <wp:effectExtent l="13970" t="6985" r="5080" b="5080"/>
              <wp:wrapNone/>
              <wp:docPr id="162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2927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3A8964" id="Line 32" o:spid="_x0000_s1026" style="position:absolute;flip:x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5.6pt,35.05pt" to="665.6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640" behindDoc="0" locked="0" layoutInCell="1" allowOverlap="1" wp14:anchorId="50B60CE4" wp14:editId="309B0468">
              <wp:simplePos x="0" y="0"/>
              <wp:positionH relativeFrom="column">
                <wp:posOffset>7145020</wp:posOffset>
              </wp:positionH>
              <wp:positionV relativeFrom="paragraph">
                <wp:posOffset>-112395</wp:posOffset>
              </wp:positionV>
              <wp:extent cx="1905" cy="548640"/>
              <wp:effectExtent l="10795" t="11430" r="6350" b="11430"/>
              <wp:wrapNone/>
              <wp:docPr id="161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905" cy="5486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3FDCE9" id="Line 22" o:spid="_x0000_s1026" style="position:absolute;flip:y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6pt,-8.85pt" to="562.7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0592" behindDoc="0" locked="0" layoutInCell="1" allowOverlap="1" wp14:anchorId="73196409" wp14:editId="09455F62">
              <wp:simplePos x="0" y="0"/>
              <wp:positionH relativeFrom="column">
                <wp:posOffset>8307070</wp:posOffset>
              </wp:positionH>
              <wp:positionV relativeFrom="paragraph">
                <wp:posOffset>-103505</wp:posOffset>
              </wp:positionV>
              <wp:extent cx="1270" cy="549910"/>
              <wp:effectExtent l="10795" t="10795" r="6985" b="10795"/>
              <wp:wrapNone/>
              <wp:docPr id="160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270" cy="5499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8EEC28" id="Line 20" o:spid="_x0000_s1026" style="position:absolute;flip:x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4.1pt,-8.15pt" to="654.2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01FABF9" wp14:editId="6931B43E">
              <wp:simplePos x="0" y="0"/>
              <wp:positionH relativeFrom="column">
                <wp:posOffset>-346710</wp:posOffset>
              </wp:positionH>
              <wp:positionV relativeFrom="paragraph">
                <wp:posOffset>1421765</wp:posOffset>
              </wp:positionV>
              <wp:extent cx="464185" cy="330835"/>
              <wp:effectExtent l="0" t="2540" r="0" b="0"/>
              <wp:wrapNone/>
              <wp:docPr id="159" name="Text 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185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9D3C1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А</w:t>
                          </w:r>
                        </w:p>
                        <w:p w14:paraId="6AAD520D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1FABF9" id="Text Box 105" o:spid="_x0000_s1039" type="#_x0000_t202" style="position:absolute;margin-left:-27.3pt;margin-top:111.95pt;width:36.55pt;height:26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" filled="f" stroked="f">
              <v:textbox>
                <w:txbxContent>
                  <w:p w14:paraId="0729D3C1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А</w:t>
                    </w:r>
                  </w:p>
                  <w:p w14:paraId="6AAD520D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Б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A154F4A" wp14:editId="39A60C9E">
              <wp:simplePos x="0" y="0"/>
              <wp:positionH relativeFrom="column">
                <wp:posOffset>4691380</wp:posOffset>
              </wp:positionH>
              <wp:positionV relativeFrom="paragraph">
                <wp:posOffset>454660</wp:posOffset>
              </wp:positionV>
              <wp:extent cx="0" cy="97155"/>
              <wp:effectExtent l="5080" t="6985" r="13970" b="10160"/>
              <wp:wrapNone/>
              <wp:docPr id="158" name="Line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715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800F1D" id="Line 8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.4pt,35.8pt" to="369.4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5712" behindDoc="0" locked="0" layoutInCell="1" allowOverlap="1" wp14:anchorId="2E8FAFF0" wp14:editId="3757F2F6">
              <wp:simplePos x="0" y="0"/>
              <wp:positionH relativeFrom="column">
                <wp:posOffset>3886200</wp:posOffset>
              </wp:positionH>
              <wp:positionV relativeFrom="paragraph">
                <wp:posOffset>143510</wp:posOffset>
              </wp:positionV>
              <wp:extent cx="0" cy="310515"/>
              <wp:effectExtent l="9525" t="10160" r="9525" b="12700"/>
              <wp:wrapNone/>
              <wp:docPr id="15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105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699F28" id="Line 25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1.3pt" to="306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6736" behindDoc="0" locked="0" layoutInCell="1" allowOverlap="1" wp14:anchorId="595D4CCC" wp14:editId="1112A9BC">
              <wp:simplePos x="0" y="0"/>
              <wp:positionH relativeFrom="column">
                <wp:posOffset>4238625</wp:posOffset>
              </wp:positionH>
              <wp:positionV relativeFrom="paragraph">
                <wp:posOffset>147320</wp:posOffset>
              </wp:positionV>
              <wp:extent cx="0" cy="296545"/>
              <wp:effectExtent l="9525" t="13970" r="9525" b="13335"/>
              <wp:wrapNone/>
              <wp:docPr id="156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965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672915" id="Line 27" o:spid="_x0000_s1026" style="position:absolute;flip:y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75pt,11.6pt" to="333.7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7760" behindDoc="0" locked="0" layoutInCell="1" allowOverlap="1" wp14:anchorId="6B581A4E" wp14:editId="6643AD4D">
              <wp:simplePos x="0" y="0"/>
              <wp:positionH relativeFrom="column">
                <wp:posOffset>4604385</wp:posOffset>
              </wp:positionH>
              <wp:positionV relativeFrom="paragraph">
                <wp:posOffset>144780</wp:posOffset>
              </wp:positionV>
              <wp:extent cx="0" cy="304165"/>
              <wp:effectExtent l="13335" t="11430" r="5715" b="8255"/>
              <wp:wrapNone/>
              <wp:docPr id="155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41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C2013E" id="Line 28" o:spid="_x0000_s1026" style="position:absolute;flip:y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55pt,11.4pt" to="362.55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8784" behindDoc="0" locked="0" layoutInCell="1" allowOverlap="1" wp14:anchorId="2DF60744" wp14:editId="75896555">
              <wp:simplePos x="0" y="0"/>
              <wp:positionH relativeFrom="column">
                <wp:posOffset>5443855</wp:posOffset>
              </wp:positionH>
              <wp:positionV relativeFrom="paragraph">
                <wp:posOffset>136525</wp:posOffset>
              </wp:positionV>
              <wp:extent cx="0" cy="294640"/>
              <wp:effectExtent l="5080" t="12700" r="13970" b="6985"/>
              <wp:wrapNone/>
              <wp:docPr id="154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946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0224B" id="Line 30" o:spid="_x0000_s1026" style="position:absolute;flip:y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8.65pt,10.75pt" to="428.6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528188F4" wp14:editId="2B60557E">
              <wp:simplePos x="0" y="0"/>
              <wp:positionH relativeFrom="column">
                <wp:posOffset>6139180</wp:posOffset>
              </wp:positionH>
              <wp:positionV relativeFrom="paragraph">
                <wp:posOffset>136525</wp:posOffset>
              </wp:positionV>
              <wp:extent cx="0" cy="299085"/>
              <wp:effectExtent l="5080" t="12700" r="13970" b="12065"/>
              <wp:wrapNone/>
              <wp:docPr id="153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990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25D1" id="Line 31" o:spid="_x0000_s1026" style="position:absolute;flip:y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3.4pt,10.75pt" to="483.4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E6FDCE5" wp14:editId="37AA2B4D">
              <wp:simplePos x="0" y="0"/>
              <wp:positionH relativeFrom="column">
                <wp:posOffset>8528050</wp:posOffset>
              </wp:positionH>
              <wp:positionV relativeFrom="paragraph">
                <wp:posOffset>1168400</wp:posOffset>
              </wp:positionV>
              <wp:extent cx="0" cy="267970"/>
              <wp:effectExtent l="12700" t="6350" r="6350" b="11430"/>
              <wp:wrapNone/>
              <wp:docPr id="152" name="Lin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79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565A71" id="Line 10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1.5pt,92pt" to="671.5pt,1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47A1861" wp14:editId="1DB1A9C8">
              <wp:simplePos x="0" y="0"/>
              <wp:positionH relativeFrom="column">
                <wp:posOffset>9239250</wp:posOffset>
              </wp:positionH>
              <wp:positionV relativeFrom="paragraph">
                <wp:posOffset>1162685</wp:posOffset>
              </wp:positionV>
              <wp:extent cx="0" cy="267970"/>
              <wp:effectExtent l="9525" t="10160" r="9525" b="7620"/>
              <wp:wrapNone/>
              <wp:docPr id="151" name="Line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79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C05605" id="Line 9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7.5pt,91.55pt" to="727.5pt,1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B061D40" wp14:editId="4B8E976E">
              <wp:simplePos x="0" y="0"/>
              <wp:positionH relativeFrom="column">
                <wp:posOffset>7853680</wp:posOffset>
              </wp:positionH>
              <wp:positionV relativeFrom="paragraph">
                <wp:posOffset>746760</wp:posOffset>
              </wp:positionV>
              <wp:extent cx="0" cy="404495"/>
              <wp:effectExtent l="5080" t="13335" r="13970" b="10795"/>
              <wp:wrapNone/>
              <wp:docPr id="150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044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059B50" id="Line 9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8.4pt,58.8pt" to="618.4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49CFC30" wp14:editId="233EBECA">
              <wp:simplePos x="0" y="0"/>
              <wp:positionH relativeFrom="column">
                <wp:posOffset>-330200</wp:posOffset>
              </wp:positionH>
              <wp:positionV relativeFrom="paragraph">
                <wp:posOffset>690880</wp:posOffset>
              </wp:positionV>
              <wp:extent cx="843280" cy="779780"/>
              <wp:effectExtent l="3175" t="0" r="1270" b="0"/>
              <wp:wrapNone/>
              <wp:docPr id="149" name="Text 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3280" cy="779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BCBDB5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Разраб.</w:t>
                          </w:r>
                        </w:p>
                        <w:p w14:paraId="05C68394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Проверил</w:t>
                          </w:r>
                        </w:p>
                        <w:p w14:paraId="2BB2686F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</w:p>
                        <w:p w14:paraId="765D2F7B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Утвердил</w:t>
                          </w:r>
                        </w:p>
                        <w:p w14:paraId="6FF3749F" w14:textId="77777777" w:rsidR="007B4082" w:rsidRDefault="007B4082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Н. контр.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9CFC30" id="Text Box 92" o:spid="_x0000_s1040" type="#_x0000_t202" style="position:absolute;margin-left:-26pt;margin-top:54.4pt;width:66.4pt;height:61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" filled="f" stroked="f">
              <v:textbox>
                <w:txbxContent>
                  <w:p w14:paraId="0ABCBDB5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Разраб</w:t>
                    </w:r>
                    <w:proofErr w:type="spellEnd"/>
                    <w:r>
                      <w:rPr>
                        <w:sz w:val="16"/>
                      </w:rPr>
                      <w:t>.</w:t>
                    </w:r>
                  </w:p>
                  <w:p w14:paraId="05C68394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Проверил</w:t>
                    </w:r>
                  </w:p>
                  <w:p w14:paraId="2BB2686F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</w:p>
                  <w:p w14:paraId="765D2F7B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Утвердил</w:t>
                    </w:r>
                  </w:p>
                  <w:p w14:paraId="6FF3749F" w14:textId="77777777" w:rsidR="007B4082" w:rsidRDefault="007B4082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Н. контр.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39268" wp14:editId="095E87D3">
              <wp:simplePos x="0" y="0"/>
              <wp:positionH relativeFrom="column">
                <wp:posOffset>833120</wp:posOffset>
              </wp:positionH>
              <wp:positionV relativeFrom="paragraph">
                <wp:posOffset>1437640</wp:posOffset>
              </wp:positionV>
              <wp:extent cx="0" cy="140335"/>
              <wp:effectExtent l="13970" t="8890" r="5080" b="12700"/>
              <wp:wrapNone/>
              <wp:docPr id="148" name="Lin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03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3D6F25" id="Line 5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6pt,113.2pt" to="65.6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39478DF" wp14:editId="0EEFC995">
              <wp:simplePos x="0" y="0"/>
              <wp:positionH relativeFrom="column">
                <wp:posOffset>497205</wp:posOffset>
              </wp:positionH>
              <wp:positionV relativeFrom="paragraph">
                <wp:posOffset>745490</wp:posOffset>
              </wp:positionV>
              <wp:extent cx="635" cy="834390"/>
              <wp:effectExtent l="11430" t="12065" r="6985" b="10795"/>
              <wp:wrapNone/>
              <wp:docPr id="147" name="Lin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35" cy="8343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0DB334" id="Line 40" o:spid="_x0000_s1026" style="position:absolute;flip:x 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15pt,58.7pt" to="39.2pt,1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1EDDBBA" wp14:editId="262AAA05">
              <wp:simplePos x="0" y="0"/>
              <wp:positionH relativeFrom="column">
                <wp:posOffset>-360680</wp:posOffset>
              </wp:positionH>
              <wp:positionV relativeFrom="paragraph">
                <wp:posOffset>1696085</wp:posOffset>
              </wp:positionV>
              <wp:extent cx="4598670" cy="194310"/>
              <wp:effectExtent l="1270" t="635" r="635" b="0"/>
              <wp:wrapNone/>
              <wp:docPr id="146" name="Text 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867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9DA847" w14:textId="77777777" w:rsidR="007B4082" w:rsidRDefault="007B4082">
                          <w:pPr>
                            <w:tabs>
                              <w:tab w:val="left" w:pos="851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К/М</w:t>
                          </w:r>
                          <w:r>
                            <w:rPr>
                              <w:sz w:val="16"/>
                            </w:rPr>
                            <w:tab/>
                            <w:t>Наименование детали, сб. единицы или материала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EDDBBA" id="Text Box 108" o:spid="_x0000_s1041" type="#_x0000_t202" style="position:absolute;margin-left:-28.4pt;margin-top:133.55pt;width:362.1pt;height:15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" filled="f" stroked="f">
              <v:textbox>
                <w:txbxContent>
                  <w:p w14:paraId="1B9DA847" w14:textId="77777777" w:rsidR="007B4082" w:rsidRDefault="007B4082">
                    <w:pPr>
                      <w:tabs>
                        <w:tab w:val="left" w:pos="851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К/М</w:t>
                    </w:r>
                    <w:r>
                      <w:rPr>
                        <w:sz w:val="16"/>
                      </w:rPr>
                      <w:tab/>
                      <w:t>Наименование детали, сб. единицы или материала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7D134ACE" wp14:editId="7DCEF4A2">
              <wp:simplePos x="0" y="0"/>
              <wp:positionH relativeFrom="column">
                <wp:posOffset>3333750</wp:posOffset>
              </wp:positionH>
              <wp:positionV relativeFrom="paragraph">
                <wp:posOffset>1168400</wp:posOffset>
              </wp:positionV>
              <wp:extent cx="0" cy="83185"/>
              <wp:effectExtent l="9525" t="6350" r="9525" b="5715"/>
              <wp:wrapNone/>
              <wp:docPr id="145" name="Lin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31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A24183" id="Line 104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5pt,92pt" to="262.5pt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829B1AD" wp14:editId="24437882">
              <wp:simplePos x="0" y="0"/>
              <wp:positionH relativeFrom="column">
                <wp:posOffset>8875395</wp:posOffset>
              </wp:positionH>
              <wp:positionV relativeFrom="paragraph">
                <wp:posOffset>1161415</wp:posOffset>
              </wp:positionV>
              <wp:extent cx="0" cy="267970"/>
              <wp:effectExtent l="7620" t="8890" r="11430" b="8890"/>
              <wp:wrapNone/>
              <wp:docPr id="144" name="Lin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79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DC1981" id="Line 10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8.85pt,91.45pt" to="698.85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29228F8" wp14:editId="36D4309E">
              <wp:simplePos x="0" y="0"/>
              <wp:positionH relativeFrom="column">
                <wp:posOffset>6451600</wp:posOffset>
              </wp:positionH>
              <wp:positionV relativeFrom="paragraph">
                <wp:posOffset>742950</wp:posOffset>
              </wp:positionV>
              <wp:extent cx="0" cy="418465"/>
              <wp:effectExtent l="12700" t="9525" r="6350" b="10160"/>
              <wp:wrapNone/>
              <wp:docPr id="143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184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E4E111" id="Line 9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pt,58.5pt" to="508pt,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5C3A73E1" wp14:editId="3A7EBF40">
              <wp:simplePos x="0" y="0"/>
              <wp:positionH relativeFrom="column">
                <wp:posOffset>3034030</wp:posOffset>
              </wp:positionH>
              <wp:positionV relativeFrom="paragraph">
                <wp:posOffset>750570</wp:posOffset>
              </wp:positionV>
              <wp:extent cx="0" cy="676910"/>
              <wp:effectExtent l="5080" t="7620" r="13970" b="10795"/>
              <wp:wrapNone/>
              <wp:docPr id="142" name="Lin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769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22DD4F" id="Line 43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9pt,59.1pt" to="238.9pt,1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497C6B02" wp14:editId="7D86545C">
              <wp:simplePos x="0" y="0"/>
              <wp:positionH relativeFrom="column">
                <wp:posOffset>2485390</wp:posOffset>
              </wp:positionH>
              <wp:positionV relativeFrom="paragraph">
                <wp:posOffset>744855</wp:posOffset>
              </wp:positionV>
              <wp:extent cx="0" cy="683260"/>
              <wp:effectExtent l="8890" t="11430" r="10160" b="10160"/>
              <wp:wrapNone/>
              <wp:docPr id="141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832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C84804" id="Line 39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7pt,58.65pt" to="195.7pt,1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452217A0" wp14:editId="0E9DD3C7">
              <wp:simplePos x="0" y="0"/>
              <wp:positionH relativeFrom="column">
                <wp:posOffset>6807200</wp:posOffset>
              </wp:positionH>
              <wp:positionV relativeFrom="paragraph">
                <wp:posOffset>-9525</wp:posOffset>
              </wp:positionV>
              <wp:extent cx="2786380" cy="0"/>
              <wp:effectExtent l="6350" t="9525" r="7620" b="9525"/>
              <wp:wrapNone/>
              <wp:docPr id="140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863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12848A" id="Line 16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pt,-.75pt" to="755.4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7520" behindDoc="0" locked="0" layoutInCell="1" allowOverlap="1" wp14:anchorId="47F11E2E" wp14:editId="0B4E5603">
              <wp:simplePos x="0" y="0"/>
              <wp:positionH relativeFrom="column">
                <wp:posOffset>3886200</wp:posOffset>
              </wp:positionH>
              <wp:positionV relativeFrom="paragraph">
                <wp:posOffset>139700</wp:posOffset>
              </wp:positionV>
              <wp:extent cx="5706110" cy="0"/>
              <wp:effectExtent l="9525" t="6350" r="8890" b="12700"/>
              <wp:wrapNone/>
              <wp:docPr id="139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61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B69A68" id="Line 15" o:spid="_x0000_s1026" style="position:absolute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1pt" to="755.3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17280" behindDoc="0" locked="0" layoutInCell="1" allowOverlap="1" wp14:anchorId="081FA860" wp14:editId="78F3CBD1">
              <wp:simplePos x="0" y="0"/>
              <wp:positionH relativeFrom="column">
                <wp:posOffset>7573645</wp:posOffset>
              </wp:positionH>
              <wp:positionV relativeFrom="paragraph">
                <wp:posOffset>-306070</wp:posOffset>
              </wp:positionV>
              <wp:extent cx="1845310" cy="207645"/>
              <wp:effectExtent l="1270" t="0" r="1270" b="3175"/>
              <wp:wrapNone/>
              <wp:docPr id="138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5310" cy="207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EDD001" w14:textId="77777777" w:rsidR="007B4082" w:rsidRDefault="007B4082">
                          <w:pPr>
                            <w:tabs>
                              <w:tab w:val="left" w:pos="993"/>
                              <w:tab w:val="left" w:pos="1985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ГОСТ 3.1118-82</w:t>
                          </w:r>
                          <w:r>
                            <w:rPr>
                              <w:sz w:val="16"/>
                            </w:rPr>
                            <w:tab/>
                            <w:t>Форма 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1FA860" id="Text Box 86" o:spid="_x0000_s1042" type="#_x0000_t202" style="position:absolute;margin-left:596.35pt;margin-top:-24.1pt;width:145.3pt;height:16.3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" filled="f" stroked="f">
              <v:textbox>
                <w:txbxContent>
                  <w:p w14:paraId="54EDD001" w14:textId="77777777" w:rsidR="007B4082" w:rsidRDefault="007B4082">
                    <w:pPr>
                      <w:tabs>
                        <w:tab w:val="left" w:pos="993"/>
                        <w:tab w:val="left" w:pos="1985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ГОСТ 3.1118-82</w:t>
                    </w:r>
                    <w:r>
                      <w:rPr>
                        <w:sz w:val="16"/>
                      </w:rPr>
                      <w:tab/>
                      <w:t>Форма 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2FD49" w14:textId="1F4FF3E7" w:rsidR="00AA1DEA" w:rsidRDefault="0012094F" w:rsidP="00AA1DEA">
    <w:pPr>
      <w:pStyle w:val="a3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711488" behindDoc="0" locked="0" layoutInCell="1" allowOverlap="1" wp14:anchorId="31DFF737" wp14:editId="007839D9">
              <wp:simplePos x="0" y="0"/>
              <wp:positionH relativeFrom="column">
                <wp:posOffset>6877685</wp:posOffset>
              </wp:positionH>
              <wp:positionV relativeFrom="paragraph">
                <wp:posOffset>90804</wp:posOffset>
              </wp:positionV>
              <wp:extent cx="2741930" cy="0"/>
              <wp:effectExtent l="0" t="0" r="0" b="0"/>
              <wp:wrapNone/>
              <wp:docPr id="137" name="Прямая соединительная линия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419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646289" id="Прямая соединительная линия 137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1.55pt,7.15pt" to="757.4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0BD33C42" wp14:editId="7C6F954F">
              <wp:simplePos x="0" y="0"/>
              <wp:positionH relativeFrom="column">
                <wp:posOffset>6878320</wp:posOffset>
              </wp:positionH>
              <wp:positionV relativeFrom="paragraph">
                <wp:posOffset>-34925</wp:posOffset>
              </wp:positionV>
              <wp:extent cx="2747010" cy="552450"/>
              <wp:effectExtent l="0" t="0" r="0" b="0"/>
              <wp:wrapNone/>
              <wp:docPr id="136" name="Прямоугольник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7010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F26C3B" id="Прямоугольник 136" o:spid="_x0000_s1026" style="position:absolute;margin-left:541.6pt;margin-top:-2.75pt;width:216.3pt;height:43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03296" behindDoc="0" locked="0" layoutInCell="1" allowOverlap="1" wp14:anchorId="62FF03B5" wp14:editId="2C450AA3">
              <wp:simplePos x="0" y="0"/>
              <wp:positionH relativeFrom="column">
                <wp:posOffset>-254635</wp:posOffset>
              </wp:positionH>
              <wp:positionV relativeFrom="paragraph">
                <wp:posOffset>229869</wp:posOffset>
              </wp:positionV>
              <wp:extent cx="2598420" cy="2540"/>
              <wp:effectExtent l="0" t="0" r="11430" b="16510"/>
              <wp:wrapNone/>
              <wp:docPr id="135" name="Прямая соединительная линия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98420" cy="25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640277" id="Прямая соединительная линия 135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0.05pt,18.1pt" to="184.5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1455516C" wp14:editId="1846BBA0">
              <wp:simplePos x="0" y="0"/>
              <wp:positionH relativeFrom="column">
                <wp:posOffset>-257810</wp:posOffset>
              </wp:positionH>
              <wp:positionV relativeFrom="paragraph">
                <wp:posOffset>108585</wp:posOffset>
              </wp:positionV>
              <wp:extent cx="2601595" cy="410210"/>
              <wp:effectExtent l="0" t="0" r="8255" b="8890"/>
              <wp:wrapNone/>
              <wp:docPr id="134" name="Прямоугольник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1595" cy="410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C6E9E4" id="Прямоугольник 134" o:spid="_x0000_s1026" style="position:absolute;margin-left:-20.3pt;margin-top:8.55pt;width:204.85pt;height:32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7808" behindDoc="0" locked="0" layoutInCell="1" allowOverlap="1" wp14:anchorId="55D5120A" wp14:editId="22380E32">
              <wp:simplePos x="0" y="0"/>
              <wp:positionH relativeFrom="column">
                <wp:posOffset>6016625</wp:posOffset>
              </wp:positionH>
              <wp:positionV relativeFrom="paragraph">
                <wp:posOffset>821690</wp:posOffset>
              </wp:positionV>
              <wp:extent cx="1907540" cy="397510"/>
              <wp:effectExtent l="0" t="0" r="0" b="0"/>
              <wp:wrapNone/>
              <wp:docPr id="133" name="Надпись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7540" cy="3975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7B51F0" w14:textId="5FCFFBE2" w:rsidR="00AA1DEA" w:rsidRPr="00A75491" w:rsidRDefault="00AA1DEA" w:rsidP="00060A32">
                          <w:pPr>
                            <w:spacing w:before="60"/>
                            <w:ind w:left="57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 ИТМП.405219.00</w:t>
                          </w:r>
                          <w:r w:rsidR="0068295E"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D5120A" id="_x0000_t202" coordsize="21600,21600" o:spt="202" path="m,l,21600r21600,l21600,xe">
              <v:stroke joinstyle="miter"/>
              <v:path gradientshapeok="t" o:connecttype="rect"/>
            </v:shapetype>
            <v:shape id="Надпись 133" o:spid="_x0000_s1043" type="#_x0000_t202" style="position:absolute;margin-left:473.75pt;margin-top:64.7pt;width:150.2pt;height:31.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" filled="f" stroked="f" strokeweight=".5pt">
              <v:textbox>
                <w:txbxContent>
                  <w:p w14:paraId="1C7B51F0" w14:textId="5FCFFBE2" w:rsidR="00AA1DEA" w:rsidRPr="00A75491" w:rsidRDefault="00AA1DEA" w:rsidP="00060A32">
                    <w:pPr>
                      <w:spacing w:before="60"/>
                      <w:ind w:left="57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ИТМП.405219.00</w:t>
                    </w:r>
                    <w:r w:rsidR="0068295E">
                      <w:rPr>
                        <w:rFonts w:ascii="Times New Roman" w:hAnsi="Times New Roman" w:cs="Times New Roman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6784" behindDoc="0" locked="0" layoutInCell="1" allowOverlap="1" wp14:anchorId="3328C572" wp14:editId="7705FFD8">
              <wp:simplePos x="0" y="0"/>
              <wp:positionH relativeFrom="column">
                <wp:posOffset>9116695</wp:posOffset>
              </wp:positionH>
              <wp:positionV relativeFrom="paragraph">
                <wp:posOffset>525145</wp:posOffset>
              </wp:positionV>
              <wp:extent cx="525145" cy="285115"/>
              <wp:effectExtent l="0" t="0" r="0" b="0"/>
              <wp:wrapNone/>
              <wp:docPr id="132" name="Надпись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5145" cy="2851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2031D22" w14:textId="5773DB7C" w:rsidR="00AA1DEA" w:rsidRPr="00A75491" w:rsidRDefault="00AA1DEA" w:rsidP="00AA1DEA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28C572" id="Надпись 132" o:spid="_x0000_s1044" type="#_x0000_t202" style="position:absolute;margin-left:717.85pt;margin-top:41.35pt;width:41.35pt;height:22.4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" filled="f" stroked="f" strokeweight=".5pt">
              <v:textbox>
                <w:txbxContent>
                  <w:p w14:paraId="42031D22" w14:textId="5773DB7C" w:rsidR="00AA1DEA" w:rsidRPr="00A75491" w:rsidRDefault="00AA1DEA" w:rsidP="00AA1DEA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59616" behindDoc="0" locked="0" layoutInCell="1" allowOverlap="1" wp14:anchorId="1A429368" wp14:editId="1688268D">
              <wp:simplePos x="0" y="0"/>
              <wp:positionH relativeFrom="column">
                <wp:posOffset>6690994</wp:posOffset>
              </wp:positionH>
              <wp:positionV relativeFrom="paragraph">
                <wp:posOffset>1370330</wp:posOffset>
              </wp:positionV>
              <wp:extent cx="0" cy="137160"/>
              <wp:effectExtent l="0" t="0" r="19050" b="15240"/>
              <wp:wrapNone/>
              <wp:docPr id="131" name="Прямая соединительная линия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6B5F47" id="Прямая соединительная линия 131" o:spid="_x0000_s1026" style="position:absolute;z-index:251759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26.85pt,107.9pt" to="526.85pt,1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60A811B2" wp14:editId="65BC1005">
              <wp:simplePos x="0" y="0"/>
              <wp:positionH relativeFrom="column">
                <wp:posOffset>-226060</wp:posOffset>
              </wp:positionH>
              <wp:positionV relativeFrom="paragraph">
                <wp:posOffset>1508760</wp:posOffset>
              </wp:positionV>
              <wp:extent cx="9881870" cy="1270"/>
              <wp:effectExtent l="0" t="0" r="5080" b="17780"/>
              <wp:wrapNone/>
              <wp:docPr id="130" name="Прямая соединительная линия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9881870" cy="12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9A7158" id="Прямая соединительная линия 130" o:spid="_x0000_s1026" style="position:absolute;flip:x 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pt,118.8pt" to="760.3pt,1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18506599" wp14:editId="440B4221">
              <wp:simplePos x="0" y="0"/>
              <wp:positionH relativeFrom="column">
                <wp:posOffset>125095</wp:posOffset>
              </wp:positionH>
              <wp:positionV relativeFrom="paragraph">
                <wp:posOffset>1505585</wp:posOffset>
              </wp:positionV>
              <wp:extent cx="4256405" cy="635"/>
              <wp:effectExtent l="0" t="0" r="10795" b="18415"/>
              <wp:wrapNone/>
              <wp:docPr id="129" name="Прямая соединительная линия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56405" cy="6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8B5441" id="Прямая соединительная линия 12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85pt,118.55pt" to="345pt,1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2AC50587" wp14:editId="4D10599A">
              <wp:simplePos x="0" y="0"/>
              <wp:positionH relativeFrom="column">
                <wp:posOffset>117475</wp:posOffset>
              </wp:positionH>
              <wp:positionV relativeFrom="paragraph">
                <wp:posOffset>1507490</wp:posOffset>
              </wp:positionV>
              <wp:extent cx="1270" cy="137160"/>
              <wp:effectExtent l="0" t="0" r="17780" b="0"/>
              <wp:wrapNone/>
              <wp:docPr id="128" name="Прямая соединительная линия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27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A5879E" id="Прямая соединительная линия 128" o:spid="_x0000_s1026" style="position:absolute;flip:x 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5pt,118.7pt" to="9.35pt,1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37088" behindDoc="0" locked="0" layoutInCell="1" allowOverlap="1" wp14:anchorId="18097812" wp14:editId="4277B2BE">
              <wp:simplePos x="0" y="0"/>
              <wp:positionH relativeFrom="column">
                <wp:posOffset>123824</wp:posOffset>
              </wp:positionH>
              <wp:positionV relativeFrom="paragraph">
                <wp:posOffset>1235075</wp:posOffset>
              </wp:positionV>
              <wp:extent cx="0" cy="274955"/>
              <wp:effectExtent l="0" t="0" r="19050" b="10795"/>
              <wp:wrapNone/>
              <wp:docPr id="127" name="Прямая соединительная линия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7495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4D468" id="Прямая соединительная линия 127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.75pt,97.25pt" to="9.75pt,1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5B089B75" wp14:editId="156B5314">
              <wp:simplePos x="0" y="0"/>
              <wp:positionH relativeFrom="column">
                <wp:posOffset>4384040</wp:posOffset>
              </wp:positionH>
              <wp:positionV relativeFrom="paragraph">
                <wp:posOffset>1229360</wp:posOffset>
              </wp:positionV>
              <wp:extent cx="2540" cy="273685"/>
              <wp:effectExtent l="0" t="0" r="16510" b="0"/>
              <wp:wrapNone/>
              <wp:docPr id="126" name="Прямая соединительная линия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2540" cy="2736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687BD8" id="Прямая соединительная линия 126" o:spid="_x0000_s1026" style="position:absolute;flip:x 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5.2pt,96.8pt" to="345.4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39136" behindDoc="0" locked="0" layoutInCell="1" allowOverlap="1" wp14:anchorId="10948779" wp14:editId="353381A3">
              <wp:simplePos x="0" y="0"/>
              <wp:positionH relativeFrom="column">
                <wp:posOffset>4384039</wp:posOffset>
              </wp:positionH>
              <wp:positionV relativeFrom="paragraph">
                <wp:posOffset>1511935</wp:posOffset>
              </wp:positionV>
              <wp:extent cx="0" cy="135890"/>
              <wp:effectExtent l="0" t="0" r="19050" b="16510"/>
              <wp:wrapNone/>
              <wp:docPr id="125" name="Прямая соединительная линия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3589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8790F2" id="Прямая соединительная линия 125" o:spid="_x0000_s1026" style="position:absolute;z-index:251739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5.2pt,119.05pt" to="345.2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1BD929B9" wp14:editId="2FA05C4D">
              <wp:simplePos x="0" y="0"/>
              <wp:positionH relativeFrom="column">
                <wp:posOffset>-216535</wp:posOffset>
              </wp:positionH>
              <wp:positionV relativeFrom="paragraph">
                <wp:posOffset>1198880</wp:posOffset>
              </wp:positionV>
              <wp:extent cx="370205" cy="471805"/>
              <wp:effectExtent l="0" t="0" r="0" b="0"/>
              <wp:wrapNone/>
              <wp:docPr id="124" name="Надпись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205" cy="471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7D706C" w14:textId="77777777" w:rsidR="00AA1DEA" w:rsidRDefault="00AA1DEA" w:rsidP="00AA1DEA">
                          <w:pPr>
                            <w:tabs>
                              <w:tab w:val="left" w:pos="993"/>
                            </w:tabs>
                            <w:spacing w:line="300" w:lineRule="auto"/>
                            <w:ind w:right="-7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А</w:t>
                          </w:r>
                        </w:p>
                        <w:p w14:paraId="244EC98F" w14:textId="77777777" w:rsidR="00AA1DEA" w:rsidRDefault="00AA1DEA" w:rsidP="00AA1DEA">
                          <w:pPr>
                            <w:tabs>
                              <w:tab w:val="left" w:pos="993"/>
                            </w:tabs>
                            <w:spacing w:line="300" w:lineRule="auto"/>
                            <w:ind w:right="-7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Б</w:t>
                          </w:r>
                        </w:p>
                        <w:p w14:paraId="7D97431E" w14:textId="77777777" w:rsidR="00AA1DEA" w:rsidRDefault="00AA1DEA" w:rsidP="00AA1DEA">
                          <w:pPr>
                            <w:tabs>
                              <w:tab w:val="left" w:pos="993"/>
                            </w:tabs>
                            <w:spacing w:line="300" w:lineRule="auto"/>
                            <w:ind w:right="-7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К/М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D929B9" id="Надпись 124" o:spid="_x0000_s1045" type="#_x0000_t202" style="position:absolute;margin-left:-17.05pt;margin-top:94.4pt;width:29.15pt;height:37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" filled="f" stroked="f">
              <v:textbox>
                <w:txbxContent>
                  <w:p w14:paraId="617D706C" w14:textId="77777777" w:rsidR="00AA1DEA" w:rsidRDefault="00AA1DEA" w:rsidP="00AA1DEA">
                    <w:pPr>
                      <w:tabs>
                        <w:tab w:val="left" w:pos="993"/>
                      </w:tabs>
                      <w:spacing w:line="300" w:lineRule="auto"/>
                      <w:ind w:right="-7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А</w:t>
                    </w:r>
                  </w:p>
                  <w:p w14:paraId="244EC98F" w14:textId="77777777" w:rsidR="00AA1DEA" w:rsidRDefault="00AA1DEA" w:rsidP="00AA1DEA">
                    <w:pPr>
                      <w:tabs>
                        <w:tab w:val="left" w:pos="993"/>
                      </w:tabs>
                      <w:spacing w:line="300" w:lineRule="auto"/>
                      <w:ind w:right="-7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Б</w:t>
                    </w:r>
                  </w:p>
                  <w:p w14:paraId="7D97431E" w14:textId="77777777" w:rsidR="00AA1DEA" w:rsidRDefault="00AA1DEA" w:rsidP="00AA1DEA">
                    <w:pPr>
                      <w:tabs>
                        <w:tab w:val="left" w:pos="993"/>
                      </w:tabs>
                      <w:spacing w:line="300" w:lineRule="auto"/>
                      <w:ind w:right="-7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К/М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7C3B8885" wp14:editId="64F782BC">
              <wp:simplePos x="0" y="0"/>
              <wp:positionH relativeFrom="column">
                <wp:posOffset>448945</wp:posOffset>
              </wp:positionH>
              <wp:positionV relativeFrom="paragraph">
                <wp:posOffset>1081405</wp:posOffset>
              </wp:positionV>
              <wp:extent cx="5575935" cy="635"/>
              <wp:effectExtent l="0" t="0" r="5715" b="18415"/>
              <wp:wrapNone/>
              <wp:docPr id="123" name="Прямая соединительная линия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7593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E0E434" id="Прямая соединительная линия 123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35pt,85.15pt" to="474.4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5DBCD86E" wp14:editId="5C536954">
              <wp:simplePos x="0" y="0"/>
              <wp:positionH relativeFrom="column">
                <wp:posOffset>446405</wp:posOffset>
              </wp:positionH>
              <wp:positionV relativeFrom="paragraph">
                <wp:posOffset>941070</wp:posOffset>
              </wp:positionV>
              <wp:extent cx="5570855" cy="1270"/>
              <wp:effectExtent l="0" t="0" r="10795" b="17780"/>
              <wp:wrapNone/>
              <wp:docPr id="122" name="Прямая соединительная линия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70855" cy="12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8B2538" id="Прямая соединительная линия 122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5pt,74.1pt" to="473.8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3232" behindDoc="0" locked="0" layoutInCell="1" allowOverlap="1" wp14:anchorId="3D7FEA29" wp14:editId="29C6ED98">
              <wp:simplePos x="0" y="0"/>
              <wp:positionH relativeFrom="column">
                <wp:posOffset>1882139</wp:posOffset>
              </wp:positionH>
              <wp:positionV relativeFrom="paragraph">
                <wp:posOffset>813435</wp:posOffset>
              </wp:positionV>
              <wp:extent cx="0" cy="408940"/>
              <wp:effectExtent l="0" t="0" r="19050" b="0"/>
              <wp:wrapNone/>
              <wp:docPr id="121" name="Прямая соединительная линия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89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BBA39F" id="Прямая соединительная линия 121" o:spid="_x0000_s1026" style="position:absolute;flip:y;z-index:2517432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8.2pt,64.05pt" to="148.2pt,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4256" behindDoc="0" locked="0" layoutInCell="1" allowOverlap="1" wp14:anchorId="2DC12420" wp14:editId="124A25D4">
              <wp:simplePos x="0" y="0"/>
              <wp:positionH relativeFrom="column">
                <wp:posOffset>2585084</wp:posOffset>
              </wp:positionH>
              <wp:positionV relativeFrom="paragraph">
                <wp:posOffset>818515</wp:posOffset>
              </wp:positionV>
              <wp:extent cx="0" cy="415925"/>
              <wp:effectExtent l="0" t="0" r="19050" b="3175"/>
              <wp:wrapNone/>
              <wp:docPr id="120" name="Прямая соединительная линия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BF9BC8" id="Прямая соединительная линия 120" o:spid="_x0000_s1026" style="position:absolute;flip:y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3.55pt,64.45pt" to="203.55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5280" behindDoc="0" locked="0" layoutInCell="1" allowOverlap="1" wp14:anchorId="4EE06A4C" wp14:editId="0B3C6D9C">
              <wp:simplePos x="0" y="0"/>
              <wp:positionH relativeFrom="column">
                <wp:posOffset>3298824</wp:posOffset>
              </wp:positionH>
              <wp:positionV relativeFrom="paragraph">
                <wp:posOffset>812800</wp:posOffset>
              </wp:positionV>
              <wp:extent cx="0" cy="415925"/>
              <wp:effectExtent l="0" t="0" r="19050" b="3175"/>
              <wp:wrapNone/>
              <wp:docPr id="119" name="Прямая соединительная линия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9E773E" id="Прямая соединительная линия 119" o:spid="_x0000_s1026" style="position:absolute;flip:y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9.75pt,64pt" to="259.7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6304" behindDoc="0" locked="0" layoutInCell="1" allowOverlap="1" wp14:anchorId="426B563C" wp14:editId="1825B4EE">
              <wp:simplePos x="0" y="0"/>
              <wp:positionH relativeFrom="column">
                <wp:posOffset>3586479</wp:posOffset>
              </wp:positionH>
              <wp:positionV relativeFrom="paragraph">
                <wp:posOffset>814070</wp:posOffset>
              </wp:positionV>
              <wp:extent cx="0" cy="415925"/>
              <wp:effectExtent l="0" t="0" r="19050" b="3175"/>
              <wp:wrapNone/>
              <wp:docPr id="118" name="Прямая соединительная линия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09FC47" id="Прямая соединительная линия 118" o:spid="_x0000_s1026" style="position:absolute;flip:y;z-index:2517463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82.4pt,64.1pt" to="282.4pt,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65760" behindDoc="0" locked="0" layoutInCell="1" allowOverlap="1" wp14:anchorId="7D4691B7" wp14:editId="0D8C965D">
              <wp:simplePos x="0" y="0"/>
              <wp:positionH relativeFrom="column">
                <wp:posOffset>3880484</wp:posOffset>
              </wp:positionH>
              <wp:positionV relativeFrom="paragraph">
                <wp:posOffset>806450</wp:posOffset>
              </wp:positionV>
              <wp:extent cx="0" cy="415925"/>
              <wp:effectExtent l="0" t="0" r="19050" b="3175"/>
              <wp:wrapNone/>
              <wp:docPr id="117" name="Прямая соединительная линия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345FB7" id="Прямая соединительная линия 117" o:spid="_x0000_s1026" style="position:absolute;flip:y;z-index:2517657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5.55pt,63.5pt" to="305.55pt,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0A049FF2" wp14:editId="456A2AE9">
              <wp:simplePos x="0" y="0"/>
              <wp:positionH relativeFrom="column">
                <wp:posOffset>4627880</wp:posOffset>
              </wp:positionH>
              <wp:positionV relativeFrom="paragraph">
                <wp:posOffset>812800</wp:posOffset>
              </wp:positionV>
              <wp:extent cx="635" cy="405765"/>
              <wp:effectExtent l="0" t="0" r="18415" b="0"/>
              <wp:wrapNone/>
              <wp:docPr id="116" name="Прямая соединительная линия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35" cy="4057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268A0D" id="Прямая соединительная линия 116" o:spid="_x0000_s1026" style="position:absolute;flip:x 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4pt,64pt" to="364.4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8352" behindDoc="0" locked="0" layoutInCell="1" allowOverlap="1" wp14:anchorId="2E468570" wp14:editId="3E7C9B63">
              <wp:simplePos x="0" y="0"/>
              <wp:positionH relativeFrom="column">
                <wp:posOffset>5308599</wp:posOffset>
              </wp:positionH>
              <wp:positionV relativeFrom="paragraph">
                <wp:posOffset>817245</wp:posOffset>
              </wp:positionV>
              <wp:extent cx="0" cy="411480"/>
              <wp:effectExtent l="0" t="0" r="19050" b="7620"/>
              <wp:wrapNone/>
              <wp:docPr id="115" name="Прямая соединительная линия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114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DBCC42" id="Прямая соединительная линия 115" o:spid="_x0000_s1026" style="position:absolute;z-index:251748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8pt,64.35pt" to="418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58592" behindDoc="0" locked="0" layoutInCell="1" allowOverlap="1" wp14:anchorId="2971D77B" wp14:editId="3CC6B119">
              <wp:simplePos x="0" y="0"/>
              <wp:positionH relativeFrom="column">
                <wp:posOffset>6325869</wp:posOffset>
              </wp:positionH>
              <wp:positionV relativeFrom="paragraph">
                <wp:posOffset>1367790</wp:posOffset>
              </wp:positionV>
              <wp:extent cx="0" cy="139700"/>
              <wp:effectExtent l="0" t="0" r="19050" b="12700"/>
              <wp:wrapNone/>
              <wp:docPr id="114" name="Прямая соединительная линия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397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E97C2D" id="Прямая соединительная линия 114" o:spid="_x0000_s1026" style="position:absolute;z-index:2517585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8.1pt,107.7pt" to="498.1pt,1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57568" behindDoc="0" locked="0" layoutInCell="1" allowOverlap="1" wp14:anchorId="5ADBC8B3" wp14:editId="5D8EE784">
              <wp:simplePos x="0" y="0"/>
              <wp:positionH relativeFrom="column">
                <wp:posOffset>5795644</wp:posOffset>
              </wp:positionH>
              <wp:positionV relativeFrom="paragraph">
                <wp:posOffset>1364615</wp:posOffset>
              </wp:positionV>
              <wp:extent cx="0" cy="143510"/>
              <wp:effectExtent l="0" t="0" r="19050" b="8890"/>
              <wp:wrapNone/>
              <wp:docPr id="113" name="Прямая соединительная линия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35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40A9D2" id="Прямая соединительная линия 113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6.35pt,107.45pt" to="456.35pt,1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56544" behindDoc="0" locked="0" layoutInCell="1" allowOverlap="1" wp14:anchorId="7C88F42A" wp14:editId="2A26B9CC">
              <wp:simplePos x="0" y="0"/>
              <wp:positionH relativeFrom="column">
                <wp:posOffset>5329554</wp:posOffset>
              </wp:positionH>
              <wp:positionV relativeFrom="paragraph">
                <wp:posOffset>1367155</wp:posOffset>
              </wp:positionV>
              <wp:extent cx="0" cy="143510"/>
              <wp:effectExtent l="0" t="0" r="19050" b="8890"/>
              <wp:wrapNone/>
              <wp:docPr id="112" name="Прямая соединительная линия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35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95C051" id="Прямая соединительная линия 112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9.65pt,107.65pt" to="419.65pt,1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57DD1271" wp14:editId="7B317A4C">
              <wp:simplePos x="0" y="0"/>
              <wp:positionH relativeFrom="column">
                <wp:posOffset>1211580</wp:posOffset>
              </wp:positionH>
              <wp:positionV relativeFrom="paragraph">
                <wp:posOffset>1223010</wp:posOffset>
              </wp:positionV>
              <wp:extent cx="635" cy="133985"/>
              <wp:effectExtent l="0" t="0" r="18415" b="0"/>
              <wp:wrapNone/>
              <wp:docPr id="111" name="Прямая соединительная линия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35" cy="133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BFCC87" id="Прямая соединительная линия 111" o:spid="_x0000_s1026" style="position:absolute;flip:x 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4pt,96.3pt" to="95.45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77C67971" wp14:editId="58AB9DE8">
              <wp:simplePos x="0" y="0"/>
              <wp:positionH relativeFrom="column">
                <wp:posOffset>-157480</wp:posOffset>
              </wp:positionH>
              <wp:positionV relativeFrom="paragraph">
                <wp:posOffset>59055</wp:posOffset>
              </wp:positionV>
              <wp:extent cx="459740" cy="484505"/>
              <wp:effectExtent l="0" t="0" r="0" b="0"/>
              <wp:wrapNone/>
              <wp:docPr id="110" name="Надпись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740" cy="484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F6E3BD" w14:textId="77777777" w:rsidR="00AA1DEA" w:rsidRDefault="00AA1DEA" w:rsidP="00AA1DE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Дубл.</w:t>
                          </w:r>
                        </w:p>
                        <w:p w14:paraId="508B9DA7" w14:textId="77777777" w:rsidR="00AA1DEA" w:rsidRDefault="00AA1DEA" w:rsidP="00AA1DE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Взам.</w:t>
                          </w:r>
                        </w:p>
                        <w:p w14:paraId="172C0143" w14:textId="77777777" w:rsidR="00AA1DEA" w:rsidRDefault="00AA1DEA" w:rsidP="00AA1DE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Подл.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C67971" id="Надпись 110" o:spid="_x0000_s1046" type="#_x0000_t202" style="position:absolute;margin-left:-12.4pt;margin-top:4.65pt;width:36.2pt;height:38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" filled="f" stroked="f">
              <v:textbox>
                <w:txbxContent>
                  <w:p w14:paraId="2EF6E3BD" w14:textId="77777777" w:rsidR="00AA1DEA" w:rsidRDefault="00AA1DEA" w:rsidP="00AA1DEA">
                    <w:pPr>
                      <w:spacing w:line="300" w:lineRule="auto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Дубл</w:t>
                    </w:r>
                    <w:proofErr w:type="spellEnd"/>
                    <w:r>
                      <w:rPr>
                        <w:sz w:val="16"/>
                      </w:rPr>
                      <w:t>.</w:t>
                    </w:r>
                  </w:p>
                  <w:p w14:paraId="508B9DA7" w14:textId="77777777" w:rsidR="00AA1DEA" w:rsidRDefault="00AA1DEA" w:rsidP="00AA1DEA">
                    <w:pPr>
                      <w:spacing w:line="300" w:lineRule="auto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Взам</w:t>
                    </w:r>
                    <w:proofErr w:type="spellEnd"/>
                    <w:r>
                      <w:rPr>
                        <w:sz w:val="16"/>
                      </w:rPr>
                      <w:t>.</w:t>
                    </w:r>
                  </w:p>
                  <w:p w14:paraId="172C0143" w14:textId="77777777" w:rsidR="00AA1DEA" w:rsidRDefault="00AA1DEA" w:rsidP="00AA1DE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2448" behindDoc="0" locked="0" layoutInCell="1" allowOverlap="1" wp14:anchorId="637FD165" wp14:editId="2E3D7A29">
              <wp:simplePos x="0" y="0"/>
              <wp:positionH relativeFrom="column">
                <wp:posOffset>850900</wp:posOffset>
              </wp:positionH>
              <wp:positionV relativeFrom="paragraph">
                <wp:posOffset>1226820</wp:posOffset>
              </wp:positionV>
              <wp:extent cx="635" cy="132080"/>
              <wp:effectExtent l="0" t="0" r="18415" b="1270"/>
              <wp:wrapNone/>
              <wp:docPr id="109" name="Прямая соединительная линия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320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BDD06D" id="Прямая соединительная линия 109" o:spid="_x0000_s1026" style="position:absolute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pt,96.6pt" to="67.05pt,1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35040" behindDoc="0" locked="0" layoutInCell="1" allowOverlap="1" wp14:anchorId="7422F21E" wp14:editId="74064127">
              <wp:simplePos x="0" y="0"/>
              <wp:positionH relativeFrom="column">
                <wp:posOffset>7926704</wp:posOffset>
              </wp:positionH>
              <wp:positionV relativeFrom="paragraph">
                <wp:posOffset>831215</wp:posOffset>
              </wp:positionV>
              <wp:extent cx="0" cy="388620"/>
              <wp:effectExtent l="0" t="0" r="19050" b="11430"/>
              <wp:wrapNone/>
              <wp:docPr id="108" name="Прямая соединительная линия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88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16E21D" id="Прямая соединительная линия 108" o:spid="_x0000_s1026" style="position:absolute;z-index:251735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24.15pt,65.45pt" to="624.15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5BA68B0" wp14:editId="519AC4B4">
              <wp:simplePos x="0" y="0"/>
              <wp:positionH relativeFrom="column">
                <wp:posOffset>9111615</wp:posOffset>
              </wp:positionH>
              <wp:positionV relativeFrom="paragraph">
                <wp:posOffset>-35560</wp:posOffset>
              </wp:positionV>
              <wp:extent cx="635" cy="847090"/>
              <wp:effectExtent l="0" t="0" r="18415" b="10160"/>
              <wp:wrapNone/>
              <wp:docPr id="107" name="Прямая соединительная линия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8470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395865" id="Прямая соединительная линия 107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7.45pt,-2.8pt" to="717.5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13536" behindDoc="0" locked="0" layoutInCell="1" allowOverlap="1" wp14:anchorId="7BC9628A" wp14:editId="2D091246">
              <wp:simplePos x="0" y="0"/>
              <wp:positionH relativeFrom="column">
                <wp:posOffset>8372474</wp:posOffset>
              </wp:positionH>
              <wp:positionV relativeFrom="paragraph">
                <wp:posOffset>-29210</wp:posOffset>
              </wp:positionV>
              <wp:extent cx="0" cy="545465"/>
              <wp:effectExtent l="0" t="0" r="19050" b="6985"/>
              <wp:wrapNone/>
              <wp:docPr id="106" name="Прямая соединительная линия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5454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455474" id="Прямая соединительная линия 106" o:spid="_x0000_s1026" style="position:absolute;flip:x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59.25pt,-2.3pt" to="659.2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14560" behindDoc="0" locked="0" layoutInCell="1" allowOverlap="1" wp14:anchorId="67199406" wp14:editId="6CC57EFE">
              <wp:simplePos x="0" y="0"/>
              <wp:positionH relativeFrom="column">
                <wp:posOffset>7579994</wp:posOffset>
              </wp:positionH>
              <wp:positionV relativeFrom="paragraph">
                <wp:posOffset>-38100</wp:posOffset>
              </wp:positionV>
              <wp:extent cx="0" cy="544830"/>
              <wp:effectExtent l="0" t="0" r="19050" b="7620"/>
              <wp:wrapNone/>
              <wp:docPr id="105" name="Прямая соединительная линия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48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118484" id="Прямая соединительная линия 105" o:spid="_x0000_s1026" style="position:absolute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96.85pt,-3pt" to="596.8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6DDF5D4F" wp14:editId="7A49165A">
              <wp:simplePos x="0" y="0"/>
              <wp:positionH relativeFrom="column">
                <wp:posOffset>7713345</wp:posOffset>
              </wp:positionH>
              <wp:positionV relativeFrom="paragraph">
                <wp:posOffset>513715</wp:posOffset>
              </wp:positionV>
              <wp:extent cx="1270" cy="300355"/>
              <wp:effectExtent l="0" t="0" r="17780" b="4445"/>
              <wp:wrapNone/>
              <wp:docPr id="104" name="Прямая соединительная линия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270" cy="30035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32FAF3" id="Прямая соединительная линия 104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7.35pt,40.45pt" to="607.45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55520" behindDoc="0" locked="0" layoutInCell="1" allowOverlap="1" wp14:anchorId="401EBD57" wp14:editId="6DA2061C">
              <wp:simplePos x="0" y="0"/>
              <wp:positionH relativeFrom="column">
                <wp:posOffset>4829809</wp:posOffset>
              </wp:positionH>
              <wp:positionV relativeFrom="paragraph">
                <wp:posOffset>1365885</wp:posOffset>
              </wp:positionV>
              <wp:extent cx="0" cy="143510"/>
              <wp:effectExtent l="0" t="0" r="19050" b="8890"/>
              <wp:wrapNone/>
              <wp:docPr id="103" name="Прямая соединительная линия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35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915C32" id="Прямая соединительная линия 103" o:spid="_x0000_s1026" style="position:absolute;z-index:2517555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0.3pt,107.55pt" to="380.3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07AC8BA6" wp14:editId="664E54F8">
              <wp:simplePos x="0" y="0"/>
              <wp:positionH relativeFrom="column">
                <wp:posOffset>1641475</wp:posOffset>
              </wp:positionH>
              <wp:positionV relativeFrom="paragraph">
                <wp:posOffset>1231900</wp:posOffset>
              </wp:positionV>
              <wp:extent cx="1270" cy="128905"/>
              <wp:effectExtent l="0" t="0" r="17780" b="4445"/>
              <wp:wrapNone/>
              <wp:docPr id="102" name="Прямая соединительная линия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270" cy="128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042640" id="Прямая соединительная линия 102" o:spid="_x0000_s1026" style="position:absolute;flip:x 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25pt,97pt" to="129.35pt,1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14F6660C" wp14:editId="53F6682E">
              <wp:simplePos x="0" y="0"/>
              <wp:positionH relativeFrom="column">
                <wp:posOffset>493395</wp:posOffset>
              </wp:positionH>
              <wp:positionV relativeFrom="paragraph">
                <wp:posOffset>1228090</wp:posOffset>
              </wp:positionV>
              <wp:extent cx="635" cy="132080"/>
              <wp:effectExtent l="0" t="0" r="18415" b="1270"/>
              <wp:wrapNone/>
              <wp:docPr id="101" name="Прямая соединительная линия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35" cy="1320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6A44CB" id="Прямая соединительная линия 101" o:spid="_x0000_s1026" style="position:absolute;flip:x 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85pt,96.7pt" to="38.9pt,1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2208" behindDoc="0" locked="0" layoutInCell="1" allowOverlap="1" wp14:anchorId="6DAF4C72" wp14:editId="3C42B143">
              <wp:simplePos x="0" y="0"/>
              <wp:positionH relativeFrom="column">
                <wp:posOffset>1139824</wp:posOffset>
              </wp:positionH>
              <wp:positionV relativeFrom="paragraph">
                <wp:posOffset>821690</wp:posOffset>
              </wp:positionV>
              <wp:extent cx="0" cy="394970"/>
              <wp:effectExtent l="0" t="0" r="19050" b="5080"/>
              <wp:wrapNone/>
              <wp:docPr id="100" name="Прямая соединительная линия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949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10837C" id="Прямая соединительная линия 100" o:spid="_x0000_s1026" style="position:absolute;flip:y;z-index:2517422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9.75pt,64.7pt" to="89.75pt,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34016" behindDoc="0" locked="0" layoutInCell="1" allowOverlap="1" wp14:anchorId="1925905B" wp14:editId="6575C1AD">
              <wp:simplePos x="0" y="0"/>
              <wp:positionH relativeFrom="column">
                <wp:posOffset>4788534</wp:posOffset>
              </wp:positionH>
              <wp:positionV relativeFrom="paragraph">
                <wp:posOffset>513080</wp:posOffset>
              </wp:positionV>
              <wp:extent cx="0" cy="81915"/>
              <wp:effectExtent l="0" t="0" r="19050" b="13335"/>
              <wp:wrapNone/>
              <wp:docPr id="99" name="Прямая соединительная линия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19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261D19" id="Прямая соединительная линия 99" o:spid="_x0000_s1026" style="position:absolute;flip:x;z-index:251734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77.05pt,40.4pt" to="377.0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31968" behindDoc="0" locked="0" layoutInCell="1" allowOverlap="1" wp14:anchorId="3B144F39" wp14:editId="6438F7CA">
              <wp:simplePos x="0" y="0"/>
              <wp:positionH relativeFrom="column">
                <wp:posOffset>-218440</wp:posOffset>
              </wp:positionH>
              <wp:positionV relativeFrom="paragraph">
                <wp:posOffset>1361439</wp:posOffset>
              </wp:positionV>
              <wp:extent cx="9873615" cy="0"/>
              <wp:effectExtent l="0" t="0" r="0" b="0"/>
              <wp:wrapNone/>
              <wp:docPr id="98" name="Прямая соединительная линия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736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DEDDCD" id="Прямая соединительная линия 98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2pt,107.2pt" to="760.25pt,1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28896" behindDoc="0" locked="0" layoutInCell="1" allowOverlap="1" wp14:anchorId="065657EC" wp14:editId="45EEAFDD">
              <wp:simplePos x="0" y="0"/>
              <wp:positionH relativeFrom="column">
                <wp:posOffset>787399</wp:posOffset>
              </wp:positionH>
              <wp:positionV relativeFrom="paragraph">
                <wp:posOffset>814070</wp:posOffset>
              </wp:positionV>
              <wp:extent cx="0" cy="415925"/>
              <wp:effectExtent l="0" t="0" r="19050" b="3175"/>
              <wp:wrapNone/>
              <wp:docPr id="97" name="Прямая соединительная линия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5A048D" id="Прямая соединительная линия 97" o:spid="_x0000_s1026" style="position:absolute;flip:y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2pt,64.1pt" to="62pt,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27872" behindDoc="0" locked="0" layoutInCell="1" allowOverlap="1" wp14:anchorId="228B4A81" wp14:editId="25E4407A">
              <wp:simplePos x="0" y="0"/>
              <wp:positionH relativeFrom="column">
                <wp:posOffset>442594</wp:posOffset>
              </wp:positionH>
              <wp:positionV relativeFrom="paragraph">
                <wp:posOffset>818515</wp:posOffset>
              </wp:positionV>
              <wp:extent cx="0" cy="400050"/>
              <wp:effectExtent l="0" t="0" r="19050" b="0"/>
              <wp:wrapNone/>
              <wp:docPr id="96" name="Прямая соединительная линия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00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915116" id="Прямая соединительная линия 96" o:spid="_x0000_s1026" style="position:absolute;flip:y;z-index:251727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.85pt,64.45pt" to="34.8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21728" behindDoc="0" locked="0" layoutInCell="1" allowOverlap="1" wp14:anchorId="4E49B938" wp14:editId="2354A771">
              <wp:simplePos x="0" y="0"/>
              <wp:positionH relativeFrom="column">
                <wp:posOffset>6228079</wp:posOffset>
              </wp:positionH>
              <wp:positionV relativeFrom="paragraph">
                <wp:posOffset>232410</wp:posOffset>
              </wp:positionV>
              <wp:extent cx="0" cy="277495"/>
              <wp:effectExtent l="0" t="0" r="19050" b="8255"/>
              <wp:wrapNone/>
              <wp:docPr id="95" name="Прямая соединительная линия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74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691E3A" id="Прямая соединительная линия 95" o:spid="_x0000_s1026" style="position:absolute;flip:y;z-index:251721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4pt,18.3pt" to="490.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20704" behindDoc="0" locked="0" layoutInCell="1" allowOverlap="1" wp14:anchorId="280DE694" wp14:editId="4E12D697">
              <wp:simplePos x="0" y="0"/>
              <wp:positionH relativeFrom="column">
                <wp:posOffset>5539104</wp:posOffset>
              </wp:positionH>
              <wp:positionV relativeFrom="paragraph">
                <wp:posOffset>232410</wp:posOffset>
              </wp:positionV>
              <wp:extent cx="0" cy="277495"/>
              <wp:effectExtent l="0" t="0" r="19050" b="8255"/>
              <wp:wrapNone/>
              <wp:docPr id="94" name="Прямая соединительная линия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74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8809CA" id="Прямая соединительная линия 94" o:spid="_x0000_s1026" style="position:absolute;flip:y;z-index:251720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6.15pt,18.3pt" to="436.15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19680" behindDoc="0" locked="0" layoutInCell="1" allowOverlap="1" wp14:anchorId="0E638C1A" wp14:editId="562BD5E8">
              <wp:simplePos x="0" y="0"/>
              <wp:positionH relativeFrom="column">
                <wp:posOffset>4707889</wp:posOffset>
              </wp:positionH>
              <wp:positionV relativeFrom="paragraph">
                <wp:posOffset>240665</wp:posOffset>
              </wp:positionV>
              <wp:extent cx="0" cy="277495"/>
              <wp:effectExtent l="0" t="0" r="19050" b="8255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74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244951" id="Прямая соединительная линия 93" o:spid="_x0000_s1026" style="position:absolute;flip:y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70.7pt,18.95pt" to="370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18656" behindDoc="0" locked="0" layoutInCell="1" allowOverlap="1" wp14:anchorId="4AC527B0" wp14:editId="7EEB6299">
              <wp:simplePos x="0" y="0"/>
              <wp:positionH relativeFrom="column">
                <wp:posOffset>4344669</wp:posOffset>
              </wp:positionH>
              <wp:positionV relativeFrom="paragraph">
                <wp:posOffset>243205</wp:posOffset>
              </wp:positionV>
              <wp:extent cx="0" cy="265430"/>
              <wp:effectExtent l="0" t="0" r="19050" b="127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654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6AA156" id="Прямая соединительная линия 92" o:spid="_x0000_s1026" style="position:absolute;flip:y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2.1pt,19.15pt" to="342.1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17632" behindDoc="0" locked="0" layoutInCell="1" allowOverlap="1" wp14:anchorId="7B788FD5" wp14:editId="2F7969DC">
              <wp:simplePos x="0" y="0"/>
              <wp:positionH relativeFrom="column">
                <wp:posOffset>3995419</wp:posOffset>
              </wp:positionH>
              <wp:positionV relativeFrom="paragraph">
                <wp:posOffset>239395</wp:posOffset>
              </wp:positionV>
              <wp:extent cx="0" cy="269240"/>
              <wp:effectExtent l="0" t="0" r="19050" b="16510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92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9C54BC" id="Прямая соединительная линия 91" o:spid="_x0000_s1026" style="position:absolute;z-index:251717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4.6pt,18.85pt" to="314.6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4BDA0BA8" wp14:editId="087B6B85">
              <wp:simplePos x="0" y="0"/>
              <wp:positionH relativeFrom="column">
                <wp:posOffset>7230745</wp:posOffset>
              </wp:positionH>
              <wp:positionV relativeFrom="paragraph">
                <wp:posOffset>-30480</wp:posOffset>
              </wp:positionV>
              <wp:extent cx="1270" cy="549275"/>
              <wp:effectExtent l="0" t="0" r="17780" b="3175"/>
              <wp:wrapNone/>
              <wp:docPr id="90" name="Прямая соединительная 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270" cy="5492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719580" id="Прямая соединительная линия 90" o:spid="_x0000_s1026" style="position:absolute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9.35pt,-2.4pt" to="569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07392" behindDoc="0" locked="0" layoutInCell="1" allowOverlap="1" wp14:anchorId="02A6B20C" wp14:editId="50088A74">
              <wp:simplePos x="0" y="0"/>
              <wp:positionH relativeFrom="column">
                <wp:posOffset>1826259</wp:posOffset>
              </wp:positionH>
              <wp:positionV relativeFrom="paragraph">
                <wp:posOffset>115570</wp:posOffset>
              </wp:positionV>
              <wp:extent cx="0" cy="390525"/>
              <wp:effectExtent l="0" t="0" r="19050" b="0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90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CFDEA6" id="Прямая соединительная линия 89" o:spid="_x0000_s1026" style="position:absolute;flip:y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3.8pt,9.1pt" to="143.8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06368" behindDoc="0" locked="0" layoutInCell="1" allowOverlap="1" wp14:anchorId="5E2B92E6" wp14:editId="66B2AEC6">
              <wp:simplePos x="0" y="0"/>
              <wp:positionH relativeFrom="column">
                <wp:posOffset>427989</wp:posOffset>
              </wp:positionH>
              <wp:positionV relativeFrom="paragraph">
                <wp:posOffset>106680</wp:posOffset>
              </wp:positionV>
              <wp:extent cx="0" cy="402590"/>
              <wp:effectExtent l="0" t="0" r="19050" b="0"/>
              <wp:wrapNone/>
              <wp:docPr id="88" name="Прямая соединительная линия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25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0D0475" id="Прямая соединительная линия 88" o:spid="_x0000_s1026" style="position:absolute;flip:y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.7pt,8.4pt" to="33.7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05344" behindDoc="0" locked="0" layoutInCell="1" allowOverlap="1" wp14:anchorId="026B768E" wp14:editId="48351275">
              <wp:simplePos x="0" y="0"/>
              <wp:positionH relativeFrom="column">
                <wp:posOffset>1125219</wp:posOffset>
              </wp:positionH>
              <wp:positionV relativeFrom="paragraph">
                <wp:posOffset>106680</wp:posOffset>
              </wp:positionV>
              <wp:extent cx="0" cy="402590"/>
              <wp:effectExtent l="0" t="0" r="19050" b="0"/>
              <wp:wrapNone/>
              <wp:docPr id="87" name="Прямая соединительная линия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25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6F3450" id="Прямая соединительная линия 87" o:spid="_x0000_s1026" style="position:absolute;flip:y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8.6pt,8.4pt" to="88.6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EFD2923" wp14:editId="7D951ABE">
              <wp:simplePos x="0" y="0"/>
              <wp:positionH relativeFrom="column">
                <wp:posOffset>7305675</wp:posOffset>
              </wp:positionH>
              <wp:positionV relativeFrom="paragraph">
                <wp:posOffset>-198755</wp:posOffset>
              </wp:positionV>
              <wp:extent cx="1965325" cy="203835"/>
              <wp:effectExtent l="0" t="0" r="0" b="0"/>
              <wp:wrapNone/>
              <wp:docPr id="86" name="Надпись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532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928E8" w14:textId="77777777" w:rsidR="00AA1DEA" w:rsidRDefault="00AA1DEA" w:rsidP="00AA1DEA">
                          <w:pPr>
                            <w:tabs>
                              <w:tab w:val="left" w:pos="993"/>
                              <w:tab w:val="left" w:pos="1985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ГОСТ 3.1118-82</w:t>
                          </w:r>
                          <w:r>
                            <w:rPr>
                              <w:sz w:val="16"/>
                            </w:rPr>
                            <w:tab/>
                            <w:t>Форма 1б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FD2923" id="Надпись 86" o:spid="_x0000_s1047" type="#_x0000_t202" style="position:absolute;margin-left:575.25pt;margin-top:-15.65pt;width:154.75pt;height:16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" filled="f" stroked="f">
              <v:textbox>
                <w:txbxContent>
                  <w:p w14:paraId="0E3928E8" w14:textId="77777777" w:rsidR="00AA1DEA" w:rsidRDefault="00AA1DEA" w:rsidP="00AA1DEA">
                    <w:pPr>
                      <w:tabs>
                        <w:tab w:val="left" w:pos="993"/>
                        <w:tab w:val="left" w:pos="1985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ГОСТ 3.1118-82</w:t>
                    </w:r>
                    <w:r>
                      <w:rPr>
                        <w:sz w:val="16"/>
                      </w:rPr>
                      <w:tab/>
                      <w:t>Форма 1б</w:t>
                    </w:r>
                  </w:p>
                </w:txbxContent>
              </v:textbox>
            </v:shape>
          </w:pict>
        </mc:Fallback>
      </mc:AlternateContent>
    </w:r>
  </w:p>
  <w:p w14:paraId="05157FB0" w14:textId="1207A235" w:rsidR="00AA1DEA" w:rsidRPr="00AA1DEA" w:rsidRDefault="0012094F" w:rsidP="00F53C10">
    <w:pPr>
      <w:pStyle w:val="a3"/>
      <w:tabs>
        <w:tab w:val="clear" w:pos="4677"/>
        <w:tab w:val="clear" w:pos="9355"/>
        <w:tab w:val="left" w:pos="622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38D29FEF" wp14:editId="7732014C">
              <wp:simplePos x="0" y="0"/>
              <wp:positionH relativeFrom="column">
                <wp:posOffset>9641840</wp:posOffset>
              </wp:positionH>
              <wp:positionV relativeFrom="paragraph">
                <wp:posOffset>883920</wp:posOffset>
              </wp:positionV>
              <wp:extent cx="181610" cy="548640"/>
              <wp:effectExtent l="0" t="0" r="635" b="0"/>
              <wp:wrapNone/>
              <wp:docPr id="85" name="Rectangle 2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1610" cy="54864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4A3BDA" id="Rectangle 284" o:spid="_x0000_s1026" style="position:absolute;margin-left:759.2pt;margin-top:69.6pt;width:14.3pt;height:43.2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" fillcolor="white [3212]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48D64502" wp14:editId="39048C26">
              <wp:simplePos x="0" y="0"/>
              <wp:positionH relativeFrom="column">
                <wp:posOffset>3995420</wp:posOffset>
              </wp:positionH>
              <wp:positionV relativeFrom="paragraph">
                <wp:posOffset>25400</wp:posOffset>
              </wp:positionV>
              <wp:extent cx="5615305" cy="6350"/>
              <wp:effectExtent l="10160" t="13335" r="13335" b="8890"/>
              <wp:wrapNone/>
              <wp:docPr id="84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5305" cy="63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CE04D1" id="Line 15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4.6pt,2pt" to="756.7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0CC15B5E" wp14:editId="6D48EB34">
              <wp:simplePos x="0" y="0"/>
              <wp:positionH relativeFrom="column">
                <wp:posOffset>4002405</wp:posOffset>
              </wp:positionH>
              <wp:positionV relativeFrom="paragraph">
                <wp:posOffset>168910</wp:posOffset>
              </wp:positionV>
              <wp:extent cx="5617210" cy="4445"/>
              <wp:effectExtent l="7620" t="13970" r="13970" b="10160"/>
              <wp:wrapNone/>
              <wp:docPr id="83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7210" cy="44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18757B" id="Line 13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15pt,13.3pt" to="757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042B8ADA" wp14:editId="7F5D5999">
              <wp:simplePos x="0" y="0"/>
              <wp:positionH relativeFrom="column">
                <wp:posOffset>119380</wp:posOffset>
              </wp:positionH>
              <wp:positionV relativeFrom="paragraph">
                <wp:posOffset>1025525</wp:posOffset>
              </wp:positionV>
              <wp:extent cx="9500235" cy="1905"/>
              <wp:effectExtent l="10795" t="13335" r="13970" b="13335"/>
              <wp:wrapNone/>
              <wp:docPr id="82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00235" cy="19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EC615A" id="Line 5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80.75pt" to="757.4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8832" behindDoc="0" locked="0" layoutInCell="1" allowOverlap="1" wp14:anchorId="087B808B" wp14:editId="0A0732AF">
              <wp:simplePos x="0" y="0"/>
              <wp:positionH relativeFrom="column">
                <wp:posOffset>7927975</wp:posOffset>
              </wp:positionH>
              <wp:positionV relativeFrom="paragraph">
                <wp:posOffset>594995</wp:posOffset>
              </wp:positionV>
              <wp:extent cx="1709420" cy="427355"/>
              <wp:effectExtent l="0" t="0" r="0" b="0"/>
              <wp:wrapNone/>
              <wp:docPr id="81" name="Надпись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9420" cy="4273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ACF566" w14:textId="77777777" w:rsidR="00AA1DEA" w:rsidRPr="00A75491" w:rsidRDefault="00AA1DEA" w:rsidP="00AA1DEA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A75491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ИТМ.</w:t>
                          </w:r>
                        </w:p>
                        <w:p w14:paraId="114EF0DF" w14:textId="77777777" w:rsidR="00AA1DEA" w:rsidRPr="00A75491" w:rsidRDefault="00AA1DEA" w:rsidP="00AA1DEA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A75491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10185.00001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7B808B" id="Надпись 81" o:spid="_x0000_s1048" type="#_x0000_t202" style="position:absolute;margin-left:624.25pt;margin-top:46.85pt;width:134.6pt;height:33.6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" filled="f" stroked="f" strokeweight=".5pt">
              <v:textbox>
                <w:txbxContent>
                  <w:p w14:paraId="07ACF566" w14:textId="77777777" w:rsidR="00AA1DEA" w:rsidRPr="00A75491" w:rsidRDefault="00AA1DEA" w:rsidP="00AA1DEA">
                    <w:pPr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A75491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ИТМ.</w:t>
                    </w:r>
                  </w:p>
                  <w:p w14:paraId="114EF0DF" w14:textId="77777777" w:rsidR="00AA1DEA" w:rsidRPr="00A75491" w:rsidRDefault="00AA1DEA" w:rsidP="00AA1DEA">
                    <w:pPr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A75491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10185.00001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654E7DD7" wp14:editId="5D4A0F9C">
              <wp:simplePos x="0" y="0"/>
              <wp:positionH relativeFrom="column">
                <wp:posOffset>-254635</wp:posOffset>
              </wp:positionH>
              <wp:positionV relativeFrom="paragraph">
                <wp:posOffset>610235</wp:posOffset>
              </wp:positionV>
              <wp:extent cx="9886950" cy="3810"/>
              <wp:effectExtent l="8255" t="7620" r="8890" b="7620"/>
              <wp:wrapNone/>
              <wp:docPr id="80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86950" cy="38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A62328" id="Line 35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05pt,48.05pt" to="758.4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4F0D673D" wp14:editId="1896CB90">
              <wp:simplePos x="0" y="0"/>
              <wp:positionH relativeFrom="column">
                <wp:posOffset>6019165</wp:posOffset>
              </wp:positionH>
              <wp:positionV relativeFrom="paragraph">
                <wp:posOffset>619760</wp:posOffset>
              </wp:positionV>
              <wp:extent cx="3613150" cy="405130"/>
              <wp:effectExtent l="0" t="0" r="6350" b="0"/>
              <wp:wrapNone/>
              <wp:docPr id="79" name="Прямоугольник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3150" cy="405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679F28" id="Прямоугольник 79" o:spid="_x0000_s1026" style="position:absolute;margin-left:473.95pt;margin-top:48.8pt;width:284.5pt;height:31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49376" behindDoc="0" locked="0" layoutInCell="1" allowOverlap="1" wp14:anchorId="304ABA69" wp14:editId="6756E2DC">
              <wp:simplePos x="0" y="0"/>
              <wp:positionH relativeFrom="column">
                <wp:posOffset>4386580</wp:posOffset>
              </wp:positionH>
              <wp:positionV relativeFrom="paragraph">
                <wp:posOffset>1462404</wp:posOffset>
              </wp:positionV>
              <wp:extent cx="5245735" cy="0"/>
              <wp:effectExtent l="0" t="0" r="0" b="0"/>
              <wp:wrapNone/>
              <wp:docPr id="78" name="Прямая соединительная линия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4573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68301C" id="Прямая соединительная линия 78" o:spid="_x0000_s1026" style="position:absolute;flip:y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5.4pt,115.15pt" to="758.45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4736" behindDoc="0" locked="0" layoutInCell="1" allowOverlap="1" wp14:anchorId="12D1F9A9" wp14:editId="30CC0826">
              <wp:simplePos x="0" y="0"/>
              <wp:positionH relativeFrom="column">
                <wp:posOffset>9165590</wp:posOffset>
              </wp:positionH>
              <wp:positionV relativeFrom="paragraph">
                <wp:posOffset>1159510</wp:posOffset>
              </wp:positionV>
              <wp:extent cx="3810" cy="296545"/>
              <wp:effectExtent l="8255" t="13970" r="6985" b="13335"/>
              <wp:wrapNone/>
              <wp:docPr id="77" name="Line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810" cy="2965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361F5F" id="Line 225" o:spid="_x0000_s1026" style="position:absolute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1.7pt,91.3pt" to="722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63712" behindDoc="0" locked="0" layoutInCell="1" allowOverlap="1" wp14:anchorId="074A5432" wp14:editId="3A8C48DF">
              <wp:simplePos x="0" y="0"/>
              <wp:positionH relativeFrom="column">
                <wp:posOffset>8531224</wp:posOffset>
              </wp:positionH>
              <wp:positionV relativeFrom="paragraph">
                <wp:posOffset>1163320</wp:posOffset>
              </wp:positionV>
              <wp:extent cx="0" cy="309880"/>
              <wp:effectExtent l="0" t="0" r="19050" b="13970"/>
              <wp:wrapNone/>
              <wp:docPr id="76" name="Прямая соединительная линия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98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81804A" id="Прямая соединительная линия 76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1.75pt,91.6pt" to="671.7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2688" behindDoc="0" locked="0" layoutInCell="1" allowOverlap="1" wp14:anchorId="26521669" wp14:editId="2003F9C3">
              <wp:simplePos x="0" y="0"/>
              <wp:positionH relativeFrom="column">
                <wp:posOffset>8079105</wp:posOffset>
              </wp:positionH>
              <wp:positionV relativeFrom="paragraph">
                <wp:posOffset>1158240</wp:posOffset>
              </wp:positionV>
              <wp:extent cx="3810" cy="297815"/>
              <wp:effectExtent l="7620" t="12700" r="7620" b="13335"/>
              <wp:wrapNone/>
              <wp:docPr id="75" name="Line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810" cy="2978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7F8FED" id="Line 220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6.15pt,91.2pt" to="636.45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1664" behindDoc="0" locked="0" layoutInCell="1" allowOverlap="1" wp14:anchorId="7902DD0C" wp14:editId="10BC22BB">
              <wp:simplePos x="0" y="0"/>
              <wp:positionH relativeFrom="column">
                <wp:posOffset>7626350</wp:posOffset>
              </wp:positionH>
              <wp:positionV relativeFrom="paragraph">
                <wp:posOffset>1161415</wp:posOffset>
              </wp:positionV>
              <wp:extent cx="6985" cy="300990"/>
              <wp:effectExtent l="12065" t="6350" r="9525" b="6985"/>
              <wp:wrapNone/>
              <wp:docPr id="74" name="Line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985" cy="3009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5824F7" id="Line 216" o:spid="_x0000_s1026" style="position:absolute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0.5pt,91.45pt" to="601.05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60640" behindDoc="0" locked="0" layoutInCell="1" allowOverlap="1" wp14:anchorId="4A74E7DE" wp14:editId="13A0B8BE">
              <wp:simplePos x="0" y="0"/>
              <wp:positionH relativeFrom="column">
                <wp:posOffset>7089139</wp:posOffset>
              </wp:positionH>
              <wp:positionV relativeFrom="paragraph">
                <wp:posOffset>1163320</wp:posOffset>
              </wp:positionV>
              <wp:extent cx="0" cy="299085"/>
              <wp:effectExtent l="0" t="0" r="19050" b="5715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2990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07F864" id="Прямая соединительная линия 73" o:spid="_x0000_s1026" style="position:absolute;flip:x;z-index:2517606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58.2pt,91.6pt" to="558.2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0173E8D1" wp14:editId="21C2BA41">
              <wp:simplePos x="0" y="0"/>
              <wp:positionH relativeFrom="column">
                <wp:posOffset>119380</wp:posOffset>
              </wp:positionH>
              <wp:positionV relativeFrom="paragraph">
                <wp:posOffset>984885</wp:posOffset>
              </wp:positionV>
              <wp:extent cx="9777095" cy="567055"/>
              <wp:effectExtent l="0" t="0" r="0" b="0"/>
              <wp:wrapNone/>
              <wp:docPr id="72" name="Надпись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7095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817CFE" w14:textId="77777777" w:rsidR="00AA1DEA" w:rsidRDefault="00AA1DEA" w:rsidP="00AA1DEA">
                          <w:pPr>
                            <w:tabs>
                              <w:tab w:val="left" w:pos="709"/>
                              <w:tab w:val="left" w:pos="1276"/>
                              <w:tab w:val="left" w:pos="1701"/>
                              <w:tab w:val="left" w:pos="3119"/>
                              <w:tab w:val="left" w:pos="7513"/>
                            </w:tabs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Цех</w:t>
                          </w:r>
                          <w:r>
                            <w:rPr>
                              <w:sz w:val="16"/>
                            </w:rPr>
                            <w:tab/>
                            <w:t>Уч.</w:t>
                          </w:r>
                          <w:r>
                            <w:rPr>
                              <w:sz w:val="16"/>
                            </w:rPr>
                            <w:tab/>
                            <w:t>РМ</w:t>
                          </w:r>
                          <w:r>
                            <w:rPr>
                              <w:sz w:val="16"/>
                            </w:rPr>
                            <w:tab/>
                            <w:t>Опер.</w:t>
                          </w:r>
                          <w:r>
                            <w:rPr>
                              <w:sz w:val="16"/>
                            </w:rPr>
                            <w:tab/>
                            <w:t>Код, наименование операции</w:t>
                          </w:r>
                          <w:r>
                            <w:rPr>
                              <w:sz w:val="16"/>
                            </w:rPr>
                            <w:tab/>
                            <w:t>Обозначение документа</w:t>
                          </w:r>
                        </w:p>
                        <w:p w14:paraId="5EA4D55E" w14:textId="77777777" w:rsidR="00AA1DEA" w:rsidRDefault="00AA1DEA" w:rsidP="00AA1DEA">
                          <w:pPr>
                            <w:pStyle w:val="a5"/>
                            <w:tabs>
                              <w:tab w:val="clear" w:pos="6946"/>
                              <w:tab w:val="clear" w:pos="7655"/>
                              <w:tab w:val="clear" w:pos="11199"/>
                              <w:tab w:val="clear" w:pos="12049"/>
                              <w:tab w:val="clear" w:pos="13892"/>
                              <w:tab w:val="clear" w:pos="14317"/>
                              <w:tab w:val="left" w:pos="6804"/>
                              <w:tab w:val="left" w:pos="7371"/>
                              <w:tab w:val="left" w:pos="8222"/>
                              <w:tab w:val="left" w:pos="8931"/>
                              <w:tab w:val="left" w:pos="9072"/>
                              <w:tab w:val="left" w:pos="9781"/>
                              <w:tab w:val="left" w:pos="10206"/>
                              <w:tab w:val="left" w:pos="10348"/>
                              <w:tab w:val="left" w:pos="11057"/>
                              <w:tab w:val="left" w:pos="11907"/>
                              <w:tab w:val="left" w:pos="12616"/>
                              <w:tab w:val="left" w:pos="13467"/>
                              <w:tab w:val="left" w:pos="14175"/>
                            </w:tabs>
                            <w:spacing w:before="40"/>
                          </w:pPr>
                          <w:r>
                            <w:t>Код, наименование оборудования</w:t>
                          </w:r>
                          <w:r>
                            <w:tab/>
                            <w:t>СМ</w:t>
                          </w:r>
                          <w:r>
                            <w:tab/>
                            <w:t>Проф.</w:t>
                          </w:r>
                          <w:r>
                            <w:tab/>
                            <w:t>Р</w:t>
                          </w:r>
                          <w:r>
                            <w:tab/>
                            <w:t>УТ</w:t>
                          </w:r>
                          <w:r>
                            <w:tab/>
                            <w:t>КР</w:t>
                          </w:r>
                          <w:r>
                            <w:tab/>
                            <w:t xml:space="preserve"> КОИД</w:t>
                          </w:r>
                          <w:r>
                            <w:tab/>
                            <w:t>ЕН</w:t>
                          </w:r>
                          <w:r>
                            <w:tab/>
                            <w:t>ОП</w:t>
                          </w:r>
                          <w:r>
                            <w:tab/>
                            <w:t>Кшт</w:t>
                          </w:r>
                          <w:r>
                            <w:tab/>
                            <w:t>Тпз</w:t>
                          </w:r>
                          <w:r>
                            <w:tab/>
                            <w:t>Тшт</w:t>
                          </w:r>
                        </w:p>
                        <w:p w14:paraId="749A60B8" w14:textId="77777777" w:rsidR="00AA1DEA" w:rsidRDefault="00AA1DEA" w:rsidP="00AA1DEA">
                          <w:pPr>
                            <w:pStyle w:val="a5"/>
                            <w:tabs>
                              <w:tab w:val="clear" w:pos="11199"/>
                              <w:tab w:val="clear" w:pos="12049"/>
                              <w:tab w:val="clear" w:pos="12758"/>
                              <w:tab w:val="clear" w:pos="13892"/>
                              <w:tab w:val="clear" w:pos="14317"/>
                              <w:tab w:val="left" w:pos="11057"/>
                              <w:tab w:val="left" w:pos="11907"/>
                              <w:tab w:val="left" w:pos="12616"/>
                              <w:tab w:val="left" w:pos="13467"/>
                              <w:tab w:val="left" w:pos="14175"/>
                            </w:tabs>
                            <w:spacing w:before="40"/>
                          </w:pPr>
                          <w:r>
                            <w:t>Наименование детали, сб. единицы, материала</w:t>
                          </w:r>
                          <w:r>
                            <w:tab/>
                            <w:t>Обозначение, код</w:t>
                          </w:r>
                          <w:r>
                            <w:tab/>
                            <w:t>ОПП</w:t>
                          </w:r>
                          <w:r>
                            <w:tab/>
                            <w:t>ЕВ</w:t>
                          </w:r>
                          <w:r>
                            <w:tab/>
                            <w:t>ЕН</w:t>
                          </w:r>
                          <w:r>
                            <w:tab/>
                            <w:t>КИ</w:t>
                          </w:r>
                          <w:r>
                            <w:tab/>
                            <w:t>Н.расх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73E8D1" id="Надпись 72" o:spid="_x0000_s1049" type="#_x0000_t202" style="position:absolute;margin-left:9.4pt;margin-top:77.55pt;width:769.85pt;height:44.6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" filled="f" stroked="f">
              <v:textbox>
                <w:txbxContent>
                  <w:p w14:paraId="0C817CFE" w14:textId="77777777" w:rsidR="00AA1DEA" w:rsidRDefault="00AA1DEA" w:rsidP="00AA1DEA">
                    <w:pPr>
                      <w:tabs>
                        <w:tab w:val="left" w:pos="709"/>
                        <w:tab w:val="left" w:pos="1276"/>
                        <w:tab w:val="left" w:pos="1701"/>
                        <w:tab w:val="left" w:pos="3119"/>
                        <w:tab w:val="left" w:pos="7513"/>
                      </w:tabs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Цех</w:t>
                    </w:r>
                    <w:r>
                      <w:rPr>
                        <w:sz w:val="16"/>
                      </w:rPr>
                      <w:tab/>
                      <w:t>Уч.</w:t>
                    </w:r>
                    <w:r>
                      <w:rPr>
                        <w:sz w:val="16"/>
                      </w:rPr>
                      <w:tab/>
                      <w:t>РМ</w:t>
                    </w:r>
                    <w:r>
                      <w:rPr>
                        <w:sz w:val="16"/>
                      </w:rPr>
                      <w:tab/>
                      <w:t>Опер.</w:t>
                    </w:r>
                    <w:r>
                      <w:rPr>
                        <w:sz w:val="16"/>
                      </w:rPr>
                      <w:tab/>
                      <w:t>Код, наименование операции</w:t>
                    </w:r>
                    <w:r>
                      <w:rPr>
                        <w:sz w:val="16"/>
                      </w:rPr>
                      <w:tab/>
                      <w:t>Обозначение документа</w:t>
                    </w:r>
                  </w:p>
                  <w:p w14:paraId="5EA4D55E" w14:textId="77777777" w:rsidR="00AA1DEA" w:rsidRDefault="00AA1DEA" w:rsidP="00AA1DEA">
                    <w:pPr>
                      <w:pStyle w:val="a5"/>
                      <w:tabs>
                        <w:tab w:val="clear" w:pos="6946"/>
                        <w:tab w:val="clear" w:pos="7655"/>
                        <w:tab w:val="clear" w:pos="11199"/>
                        <w:tab w:val="clear" w:pos="12049"/>
                        <w:tab w:val="clear" w:pos="13892"/>
                        <w:tab w:val="clear" w:pos="14317"/>
                        <w:tab w:val="left" w:pos="6804"/>
                        <w:tab w:val="left" w:pos="7371"/>
                        <w:tab w:val="left" w:pos="8222"/>
                        <w:tab w:val="left" w:pos="8931"/>
                        <w:tab w:val="left" w:pos="9072"/>
                        <w:tab w:val="left" w:pos="9781"/>
                        <w:tab w:val="left" w:pos="10206"/>
                        <w:tab w:val="left" w:pos="10348"/>
                        <w:tab w:val="left" w:pos="11057"/>
                        <w:tab w:val="left" w:pos="11907"/>
                        <w:tab w:val="left" w:pos="12616"/>
                        <w:tab w:val="left" w:pos="13467"/>
                        <w:tab w:val="left" w:pos="14175"/>
                      </w:tabs>
                      <w:spacing w:before="40"/>
                    </w:pPr>
                    <w:r>
                      <w:t>Код, наименование оборудования</w:t>
                    </w:r>
                    <w:r>
                      <w:tab/>
                      <w:t>СМ</w:t>
                    </w:r>
                    <w:r>
                      <w:tab/>
                      <w:t>Проф.</w:t>
                    </w:r>
                    <w:r>
                      <w:tab/>
                      <w:t>Р</w:t>
                    </w:r>
                    <w:r>
                      <w:tab/>
                      <w:t>УТ</w:t>
                    </w:r>
                    <w:r>
                      <w:tab/>
                      <w:t>КР</w:t>
                    </w:r>
                    <w:r>
                      <w:tab/>
                      <w:t xml:space="preserve"> КОИД</w:t>
                    </w:r>
                    <w:r>
                      <w:tab/>
                      <w:t>ЕН</w:t>
                    </w:r>
                    <w:r>
                      <w:tab/>
                      <w:t>ОП</w:t>
                    </w:r>
                    <w:r>
                      <w:tab/>
                    </w:r>
                    <w:proofErr w:type="spellStart"/>
                    <w:r>
                      <w:t>Кшт</w:t>
                    </w:r>
                    <w:proofErr w:type="spellEnd"/>
                    <w:r>
                      <w:tab/>
                    </w:r>
                    <w:proofErr w:type="spellStart"/>
                    <w:r>
                      <w:t>Тпз</w:t>
                    </w:r>
                    <w:proofErr w:type="spellEnd"/>
                    <w:r>
                      <w:tab/>
                    </w:r>
                    <w:proofErr w:type="spellStart"/>
                    <w:r>
                      <w:t>Тшт</w:t>
                    </w:r>
                    <w:proofErr w:type="spellEnd"/>
                  </w:p>
                  <w:p w14:paraId="749A60B8" w14:textId="77777777" w:rsidR="00AA1DEA" w:rsidRDefault="00AA1DEA" w:rsidP="00AA1DEA">
                    <w:pPr>
                      <w:pStyle w:val="a5"/>
                      <w:tabs>
                        <w:tab w:val="clear" w:pos="11199"/>
                        <w:tab w:val="clear" w:pos="12049"/>
                        <w:tab w:val="clear" w:pos="12758"/>
                        <w:tab w:val="clear" w:pos="13892"/>
                        <w:tab w:val="clear" w:pos="14317"/>
                        <w:tab w:val="left" w:pos="11057"/>
                        <w:tab w:val="left" w:pos="11907"/>
                        <w:tab w:val="left" w:pos="12616"/>
                        <w:tab w:val="left" w:pos="13467"/>
                        <w:tab w:val="left" w:pos="14175"/>
                      </w:tabs>
                      <w:spacing w:before="40"/>
                    </w:pPr>
                    <w:r>
                      <w:t>Наименование детали, сб. единицы, материала</w:t>
                    </w:r>
                    <w:r>
                      <w:tab/>
                      <w:t>Обозначение, код</w:t>
                    </w:r>
                    <w:r>
                      <w:tab/>
                      <w:t>ОПП</w:t>
                    </w:r>
                    <w:r>
                      <w:tab/>
                      <w:t>ЕВ</w:t>
                    </w:r>
                    <w:r>
                      <w:tab/>
                      <w:t>ЕН</w:t>
                    </w:r>
                    <w:r>
                      <w:tab/>
                      <w:t>КИ</w:t>
                    </w:r>
                    <w:r>
                      <w:tab/>
                    </w:r>
                    <w:proofErr w:type="spellStart"/>
                    <w:r>
                      <w:t>Н.расх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537E22C9" wp14:editId="66122BDB">
              <wp:simplePos x="0" y="0"/>
              <wp:positionH relativeFrom="column">
                <wp:posOffset>-254635</wp:posOffset>
              </wp:positionH>
              <wp:positionV relativeFrom="paragraph">
                <wp:posOffset>1022350</wp:posOffset>
              </wp:positionV>
              <wp:extent cx="9857740" cy="0"/>
              <wp:effectExtent l="0" t="0" r="0" b="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577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47745C" id="Прямая соединительная линия 71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05pt,80.5pt" to="756.15pt,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04320" behindDoc="0" locked="0" layoutInCell="1" allowOverlap="1" wp14:anchorId="13800AA0" wp14:editId="6D04D397">
              <wp:simplePos x="0" y="0"/>
              <wp:positionH relativeFrom="column">
                <wp:posOffset>-254635</wp:posOffset>
              </wp:positionH>
              <wp:positionV relativeFrom="paragraph">
                <wp:posOffset>161924</wp:posOffset>
              </wp:positionV>
              <wp:extent cx="2598420" cy="0"/>
              <wp:effectExtent l="0" t="0" r="0" b="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984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8C346" id="Прямая соединительная линия 70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0.05pt,12.75pt" to="184.5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2217D0B2" wp14:editId="50F9C23A">
              <wp:simplePos x="0" y="0"/>
              <wp:positionH relativeFrom="column">
                <wp:posOffset>-257810</wp:posOffset>
              </wp:positionH>
              <wp:positionV relativeFrom="paragraph">
                <wp:posOffset>314325</wp:posOffset>
              </wp:positionV>
              <wp:extent cx="9890125" cy="6305550"/>
              <wp:effectExtent l="0" t="0" r="0" b="0"/>
              <wp:wrapNone/>
              <wp:docPr id="69" name="Прямоугольник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890125" cy="6305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9EC254" id="Прямоугольник 69" o:spid="_x0000_s1026" style="position:absolute;margin-left:-20.3pt;margin-top:24.75pt;width:778.75pt;height:49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"/>
          </w:pict>
        </mc:Fallback>
      </mc:AlternateContent>
    </w:r>
    <w:r w:rsidR="00F53C1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2797" w14:textId="77777777" w:rsidR="00695A37" w:rsidRDefault="00695A37" w:rsidP="00AA1DEA">
    <w:pPr>
      <w:pStyle w:val="a3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783168" behindDoc="0" locked="0" layoutInCell="1" allowOverlap="1" wp14:anchorId="52CE017F" wp14:editId="441C51EF">
              <wp:simplePos x="0" y="0"/>
              <wp:positionH relativeFrom="column">
                <wp:posOffset>6877685</wp:posOffset>
              </wp:positionH>
              <wp:positionV relativeFrom="paragraph">
                <wp:posOffset>90804</wp:posOffset>
              </wp:positionV>
              <wp:extent cx="2741930" cy="0"/>
              <wp:effectExtent l="0" t="0" r="0" b="0"/>
              <wp:wrapNone/>
              <wp:docPr id="217" name="Прямая соединительная линия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419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832450" id="Прямая соединительная линия 217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1.55pt,7.15pt" to="757.4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0096" behindDoc="0" locked="0" layoutInCell="1" allowOverlap="1" wp14:anchorId="0D800DC7" wp14:editId="049D3781">
              <wp:simplePos x="0" y="0"/>
              <wp:positionH relativeFrom="column">
                <wp:posOffset>6878320</wp:posOffset>
              </wp:positionH>
              <wp:positionV relativeFrom="paragraph">
                <wp:posOffset>-34925</wp:posOffset>
              </wp:positionV>
              <wp:extent cx="2747010" cy="552450"/>
              <wp:effectExtent l="0" t="0" r="0" b="0"/>
              <wp:wrapNone/>
              <wp:docPr id="218" name="Прямоугольник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7010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B182B3" id="Прямоугольник 218" o:spid="_x0000_s1026" style="position:absolute;margin-left:541.6pt;margin-top:-2.75pt;width:216.3pt;height:43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74976" behindDoc="0" locked="0" layoutInCell="1" allowOverlap="1" wp14:anchorId="1E6709C9" wp14:editId="71EF2727">
              <wp:simplePos x="0" y="0"/>
              <wp:positionH relativeFrom="column">
                <wp:posOffset>-254635</wp:posOffset>
              </wp:positionH>
              <wp:positionV relativeFrom="paragraph">
                <wp:posOffset>229869</wp:posOffset>
              </wp:positionV>
              <wp:extent cx="2598420" cy="2540"/>
              <wp:effectExtent l="0" t="0" r="11430" b="16510"/>
              <wp:wrapNone/>
              <wp:docPr id="219" name="Прямая соединительная линия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98420" cy="25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B24CEF" id="Прямая соединительная линия 219" o:spid="_x0000_s1026" style="position:absolute;z-index:251774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0.05pt,18.1pt" to="184.5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73952" behindDoc="0" locked="0" layoutInCell="1" allowOverlap="1" wp14:anchorId="7EBDF9C7" wp14:editId="592435D0">
              <wp:simplePos x="0" y="0"/>
              <wp:positionH relativeFrom="column">
                <wp:posOffset>-257810</wp:posOffset>
              </wp:positionH>
              <wp:positionV relativeFrom="paragraph">
                <wp:posOffset>108585</wp:posOffset>
              </wp:positionV>
              <wp:extent cx="2601595" cy="410210"/>
              <wp:effectExtent l="0" t="0" r="8255" b="8890"/>
              <wp:wrapNone/>
              <wp:docPr id="220" name="Прямоугольник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1595" cy="410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485532" id="Прямоугольник 220" o:spid="_x0000_s1026" style="position:absolute;margin-left:-20.3pt;margin-top:8.55pt;width:204.85pt;height:32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39488" behindDoc="0" locked="0" layoutInCell="1" allowOverlap="1" wp14:anchorId="5D314367" wp14:editId="45F3B443">
              <wp:simplePos x="0" y="0"/>
              <wp:positionH relativeFrom="column">
                <wp:posOffset>6016625</wp:posOffset>
              </wp:positionH>
              <wp:positionV relativeFrom="paragraph">
                <wp:posOffset>821690</wp:posOffset>
              </wp:positionV>
              <wp:extent cx="1907540" cy="397510"/>
              <wp:effectExtent l="0" t="0" r="0" b="0"/>
              <wp:wrapNone/>
              <wp:docPr id="221" name="Надпись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7540" cy="3975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F21067" w14:textId="77777777" w:rsidR="00695A37" w:rsidRPr="00A75491" w:rsidRDefault="00695A37" w:rsidP="00AA1DEA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 ИТМП.405219.002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314367" id="_x0000_t202" coordsize="21600,21600" o:spt="202" path="m,l,21600r21600,l21600,xe">
              <v:stroke joinstyle="miter"/>
              <v:path gradientshapeok="t" o:connecttype="rect"/>
            </v:shapetype>
            <v:shape id="Надпись 221" o:spid="_x0000_s1050" type="#_x0000_t202" style="position:absolute;margin-left:473.75pt;margin-top:64.7pt;width:150.2pt;height:31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" filled="f" stroked="f" strokeweight=".5pt">
              <v:textbox>
                <w:txbxContent>
                  <w:p w14:paraId="1AF21067" w14:textId="77777777" w:rsidR="00695A37" w:rsidRPr="00A75491" w:rsidRDefault="00695A37" w:rsidP="00AA1DEA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ИТМП.405219.00</w:t>
                    </w: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38464" behindDoc="0" locked="0" layoutInCell="1" allowOverlap="1" wp14:anchorId="3157531F" wp14:editId="7E1C8B7F">
              <wp:simplePos x="0" y="0"/>
              <wp:positionH relativeFrom="column">
                <wp:posOffset>9116695</wp:posOffset>
              </wp:positionH>
              <wp:positionV relativeFrom="paragraph">
                <wp:posOffset>525145</wp:posOffset>
              </wp:positionV>
              <wp:extent cx="525145" cy="285115"/>
              <wp:effectExtent l="0" t="0" r="0" b="0"/>
              <wp:wrapNone/>
              <wp:docPr id="222" name="Надпись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5145" cy="2851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6BFA03" w14:textId="77777777" w:rsidR="00695A37" w:rsidRPr="00A75491" w:rsidRDefault="00695A37" w:rsidP="00AA1DEA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57531F" id="Надпись 222" o:spid="_x0000_s1051" type="#_x0000_t202" style="position:absolute;margin-left:717.85pt;margin-top:41.35pt;width:41.35pt;height:22.4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" filled="f" stroked="f" strokeweight=".5pt">
              <v:textbox>
                <w:txbxContent>
                  <w:p w14:paraId="536BFA03" w14:textId="77777777" w:rsidR="00695A37" w:rsidRPr="00A75491" w:rsidRDefault="00695A37" w:rsidP="00AA1DEA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31296" behindDoc="0" locked="0" layoutInCell="1" allowOverlap="1" wp14:anchorId="28209308" wp14:editId="04B5522E">
              <wp:simplePos x="0" y="0"/>
              <wp:positionH relativeFrom="column">
                <wp:posOffset>6690994</wp:posOffset>
              </wp:positionH>
              <wp:positionV relativeFrom="paragraph">
                <wp:posOffset>1370330</wp:posOffset>
              </wp:positionV>
              <wp:extent cx="0" cy="137160"/>
              <wp:effectExtent l="0" t="0" r="19050" b="15240"/>
              <wp:wrapNone/>
              <wp:docPr id="223" name="Прямая соединительная линия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76E18" id="Прямая соединительная линия 223" o:spid="_x0000_s1026" style="position:absolute;z-index:251831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26.85pt,107.9pt" to="526.85pt,1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01600" behindDoc="0" locked="0" layoutInCell="1" allowOverlap="1" wp14:anchorId="3B1E71FF" wp14:editId="1A0821D3">
              <wp:simplePos x="0" y="0"/>
              <wp:positionH relativeFrom="column">
                <wp:posOffset>-226060</wp:posOffset>
              </wp:positionH>
              <wp:positionV relativeFrom="paragraph">
                <wp:posOffset>1508760</wp:posOffset>
              </wp:positionV>
              <wp:extent cx="9881870" cy="1270"/>
              <wp:effectExtent l="0" t="0" r="5080" b="17780"/>
              <wp:wrapNone/>
              <wp:docPr id="224" name="Прямая соединительная линия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9881870" cy="12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18F244" id="Прямая соединительная линия 224" o:spid="_x0000_s1026" style="position:absolute;flip:x y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pt,118.8pt" to="760.3pt,1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09792" behindDoc="0" locked="0" layoutInCell="1" allowOverlap="1" wp14:anchorId="45065B7E" wp14:editId="1FF0C153">
              <wp:simplePos x="0" y="0"/>
              <wp:positionH relativeFrom="column">
                <wp:posOffset>125095</wp:posOffset>
              </wp:positionH>
              <wp:positionV relativeFrom="paragraph">
                <wp:posOffset>1505585</wp:posOffset>
              </wp:positionV>
              <wp:extent cx="4256405" cy="635"/>
              <wp:effectExtent l="0" t="0" r="10795" b="18415"/>
              <wp:wrapNone/>
              <wp:docPr id="225" name="Прямая соединительная линия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56405" cy="6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5A3CF9" id="Прямая соединительная линия 225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85pt,118.55pt" to="345pt,1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07744" behindDoc="0" locked="0" layoutInCell="1" allowOverlap="1" wp14:anchorId="72354ABE" wp14:editId="018140B5">
              <wp:simplePos x="0" y="0"/>
              <wp:positionH relativeFrom="column">
                <wp:posOffset>117475</wp:posOffset>
              </wp:positionH>
              <wp:positionV relativeFrom="paragraph">
                <wp:posOffset>1507490</wp:posOffset>
              </wp:positionV>
              <wp:extent cx="1270" cy="137160"/>
              <wp:effectExtent l="0" t="0" r="17780" b="0"/>
              <wp:wrapNone/>
              <wp:docPr id="226" name="Прямая соединительная линия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27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CC9327" id="Прямая соединительная линия 226" o:spid="_x0000_s1026" style="position:absolute;flip:x 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5pt,118.7pt" to="9.35pt,1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08768" behindDoc="0" locked="0" layoutInCell="1" allowOverlap="1" wp14:anchorId="569BFF99" wp14:editId="39A971FE">
              <wp:simplePos x="0" y="0"/>
              <wp:positionH relativeFrom="column">
                <wp:posOffset>123824</wp:posOffset>
              </wp:positionH>
              <wp:positionV relativeFrom="paragraph">
                <wp:posOffset>1235075</wp:posOffset>
              </wp:positionV>
              <wp:extent cx="0" cy="274955"/>
              <wp:effectExtent l="0" t="0" r="19050" b="10795"/>
              <wp:wrapNone/>
              <wp:docPr id="227" name="Прямая соединительная линия 2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7495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1D0543" id="Прямая соединительная линия 227" o:spid="_x0000_s1026" style="position:absolute;z-index:251808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.75pt,97.25pt" to="9.75pt,1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22080" behindDoc="0" locked="0" layoutInCell="1" allowOverlap="1" wp14:anchorId="3486E14F" wp14:editId="357E6AD7">
              <wp:simplePos x="0" y="0"/>
              <wp:positionH relativeFrom="column">
                <wp:posOffset>4384040</wp:posOffset>
              </wp:positionH>
              <wp:positionV relativeFrom="paragraph">
                <wp:posOffset>1229360</wp:posOffset>
              </wp:positionV>
              <wp:extent cx="2540" cy="273685"/>
              <wp:effectExtent l="0" t="0" r="16510" b="0"/>
              <wp:wrapNone/>
              <wp:docPr id="228" name="Прямая соединительная линия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2540" cy="2736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AB7EA7" id="Прямая соединительная линия 228" o:spid="_x0000_s1026" style="position:absolute;flip:x y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5.2pt,96.8pt" to="345.4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10816" behindDoc="0" locked="0" layoutInCell="1" allowOverlap="1" wp14:anchorId="4DD59D76" wp14:editId="17068C2A">
              <wp:simplePos x="0" y="0"/>
              <wp:positionH relativeFrom="column">
                <wp:posOffset>4384039</wp:posOffset>
              </wp:positionH>
              <wp:positionV relativeFrom="paragraph">
                <wp:posOffset>1511935</wp:posOffset>
              </wp:positionV>
              <wp:extent cx="0" cy="135890"/>
              <wp:effectExtent l="0" t="0" r="19050" b="16510"/>
              <wp:wrapNone/>
              <wp:docPr id="229" name="Прямая соединительная линия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3589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A2067C" id="Прямая соединительная линия 229" o:spid="_x0000_s1026" style="position:absolute;z-index:251810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5.2pt,119.05pt" to="345.2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11840" behindDoc="0" locked="0" layoutInCell="1" allowOverlap="1" wp14:anchorId="713BE7FE" wp14:editId="223FF915">
              <wp:simplePos x="0" y="0"/>
              <wp:positionH relativeFrom="column">
                <wp:posOffset>-216535</wp:posOffset>
              </wp:positionH>
              <wp:positionV relativeFrom="paragraph">
                <wp:posOffset>1198880</wp:posOffset>
              </wp:positionV>
              <wp:extent cx="370205" cy="471805"/>
              <wp:effectExtent l="0" t="0" r="0" b="0"/>
              <wp:wrapNone/>
              <wp:docPr id="230" name="Надпись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205" cy="471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32093" w14:textId="77777777" w:rsidR="00695A37" w:rsidRDefault="00695A37" w:rsidP="00AA1DEA">
                          <w:pPr>
                            <w:tabs>
                              <w:tab w:val="left" w:pos="993"/>
                            </w:tabs>
                            <w:spacing w:line="300" w:lineRule="auto"/>
                            <w:ind w:right="-7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А</w:t>
                          </w:r>
                        </w:p>
                        <w:p w14:paraId="25E59F4A" w14:textId="77777777" w:rsidR="00695A37" w:rsidRDefault="00695A37" w:rsidP="00AA1DEA">
                          <w:pPr>
                            <w:tabs>
                              <w:tab w:val="left" w:pos="993"/>
                            </w:tabs>
                            <w:spacing w:line="300" w:lineRule="auto"/>
                            <w:ind w:right="-7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Б</w:t>
                          </w:r>
                        </w:p>
                        <w:p w14:paraId="751CA555" w14:textId="77777777" w:rsidR="00695A37" w:rsidRDefault="00695A37" w:rsidP="00AA1DEA">
                          <w:pPr>
                            <w:tabs>
                              <w:tab w:val="left" w:pos="993"/>
                            </w:tabs>
                            <w:spacing w:line="300" w:lineRule="auto"/>
                            <w:ind w:right="-7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К/М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3BE7FE" id="Надпись 230" o:spid="_x0000_s1052" type="#_x0000_t202" style="position:absolute;margin-left:-17.05pt;margin-top:94.4pt;width:29.15pt;height:3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" filled="f" stroked="f">
              <v:textbox>
                <w:txbxContent>
                  <w:p w14:paraId="70632093" w14:textId="77777777" w:rsidR="00695A37" w:rsidRDefault="00695A37" w:rsidP="00AA1DEA">
                    <w:pPr>
                      <w:tabs>
                        <w:tab w:val="left" w:pos="993"/>
                      </w:tabs>
                      <w:spacing w:line="300" w:lineRule="auto"/>
                      <w:ind w:right="-7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А</w:t>
                    </w:r>
                  </w:p>
                  <w:p w14:paraId="25E59F4A" w14:textId="77777777" w:rsidR="00695A37" w:rsidRDefault="00695A37" w:rsidP="00AA1DEA">
                    <w:pPr>
                      <w:tabs>
                        <w:tab w:val="left" w:pos="993"/>
                      </w:tabs>
                      <w:spacing w:line="300" w:lineRule="auto"/>
                      <w:ind w:right="-7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Б</w:t>
                    </w:r>
                  </w:p>
                  <w:p w14:paraId="751CA555" w14:textId="77777777" w:rsidR="00695A37" w:rsidRDefault="00695A37" w:rsidP="00AA1DEA">
                    <w:pPr>
                      <w:tabs>
                        <w:tab w:val="left" w:pos="993"/>
                      </w:tabs>
                      <w:spacing w:line="300" w:lineRule="auto"/>
                      <w:ind w:right="-7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К/М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98528" behindDoc="0" locked="0" layoutInCell="1" allowOverlap="1" wp14:anchorId="0B434D36" wp14:editId="2FF5B509">
              <wp:simplePos x="0" y="0"/>
              <wp:positionH relativeFrom="column">
                <wp:posOffset>448945</wp:posOffset>
              </wp:positionH>
              <wp:positionV relativeFrom="paragraph">
                <wp:posOffset>1081405</wp:posOffset>
              </wp:positionV>
              <wp:extent cx="5575935" cy="635"/>
              <wp:effectExtent l="0" t="0" r="5715" b="18415"/>
              <wp:wrapNone/>
              <wp:docPr id="231" name="Прямая соединительная линия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7593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DDDC7C" id="Прямая соединительная линия 231" o:spid="_x0000_s1026" style="position:absolute;flip: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35pt,85.15pt" to="474.4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97504" behindDoc="0" locked="0" layoutInCell="1" allowOverlap="1" wp14:anchorId="002ED864" wp14:editId="203017B2">
              <wp:simplePos x="0" y="0"/>
              <wp:positionH relativeFrom="column">
                <wp:posOffset>446405</wp:posOffset>
              </wp:positionH>
              <wp:positionV relativeFrom="paragraph">
                <wp:posOffset>941070</wp:posOffset>
              </wp:positionV>
              <wp:extent cx="5570855" cy="1270"/>
              <wp:effectExtent l="0" t="0" r="10795" b="17780"/>
              <wp:wrapNone/>
              <wp:docPr id="232" name="Прямая соединительная линия 2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70855" cy="12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FDCDC0" id="Прямая соединительная линия 232" o:spid="_x0000_s1026" style="position:absolute;flip:y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5pt,74.1pt" to="473.8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14912" behindDoc="0" locked="0" layoutInCell="1" allowOverlap="1" wp14:anchorId="7009D750" wp14:editId="44960382">
              <wp:simplePos x="0" y="0"/>
              <wp:positionH relativeFrom="column">
                <wp:posOffset>1882139</wp:posOffset>
              </wp:positionH>
              <wp:positionV relativeFrom="paragraph">
                <wp:posOffset>813435</wp:posOffset>
              </wp:positionV>
              <wp:extent cx="0" cy="408940"/>
              <wp:effectExtent l="0" t="0" r="19050" b="0"/>
              <wp:wrapNone/>
              <wp:docPr id="233" name="Прямая соединительная линия 2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89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EB4123" id="Прямая соединительная линия 233" o:spid="_x0000_s1026" style="position:absolute;flip:y;z-index:251814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8.2pt,64.05pt" to="148.2pt,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15936" behindDoc="0" locked="0" layoutInCell="1" allowOverlap="1" wp14:anchorId="4A117E59" wp14:editId="1C28FA4B">
              <wp:simplePos x="0" y="0"/>
              <wp:positionH relativeFrom="column">
                <wp:posOffset>2585084</wp:posOffset>
              </wp:positionH>
              <wp:positionV relativeFrom="paragraph">
                <wp:posOffset>818515</wp:posOffset>
              </wp:positionV>
              <wp:extent cx="0" cy="415925"/>
              <wp:effectExtent l="0" t="0" r="19050" b="3175"/>
              <wp:wrapNone/>
              <wp:docPr id="234" name="Прямая соединительная линия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AF0AF2" id="Прямая соединительная линия 234" o:spid="_x0000_s1026" style="position:absolute;flip:y;z-index:251815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3.55pt,64.45pt" to="203.55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16960" behindDoc="0" locked="0" layoutInCell="1" allowOverlap="1" wp14:anchorId="6B16E08A" wp14:editId="67B11168">
              <wp:simplePos x="0" y="0"/>
              <wp:positionH relativeFrom="column">
                <wp:posOffset>3298824</wp:posOffset>
              </wp:positionH>
              <wp:positionV relativeFrom="paragraph">
                <wp:posOffset>812800</wp:posOffset>
              </wp:positionV>
              <wp:extent cx="0" cy="415925"/>
              <wp:effectExtent l="0" t="0" r="19050" b="3175"/>
              <wp:wrapNone/>
              <wp:docPr id="235" name="Прямая соединительная линия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262F39" id="Прямая соединительная линия 235" o:spid="_x0000_s1026" style="position:absolute;flip:y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9.75pt,64pt" to="259.7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17984" behindDoc="0" locked="0" layoutInCell="1" allowOverlap="1" wp14:anchorId="0EF5A59D" wp14:editId="00DF41EB">
              <wp:simplePos x="0" y="0"/>
              <wp:positionH relativeFrom="column">
                <wp:posOffset>3586479</wp:posOffset>
              </wp:positionH>
              <wp:positionV relativeFrom="paragraph">
                <wp:posOffset>814070</wp:posOffset>
              </wp:positionV>
              <wp:extent cx="0" cy="415925"/>
              <wp:effectExtent l="0" t="0" r="19050" b="3175"/>
              <wp:wrapNone/>
              <wp:docPr id="236" name="Прямая соединительная линия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F5E251" id="Прямая соединительная линия 236" o:spid="_x0000_s1026" style="position:absolute;flip:y;z-index:251817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82.4pt,64.1pt" to="282.4pt,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37440" behindDoc="0" locked="0" layoutInCell="1" allowOverlap="1" wp14:anchorId="0FF08B99" wp14:editId="1A281B0B">
              <wp:simplePos x="0" y="0"/>
              <wp:positionH relativeFrom="column">
                <wp:posOffset>3880484</wp:posOffset>
              </wp:positionH>
              <wp:positionV relativeFrom="paragraph">
                <wp:posOffset>806450</wp:posOffset>
              </wp:positionV>
              <wp:extent cx="0" cy="415925"/>
              <wp:effectExtent l="0" t="0" r="19050" b="3175"/>
              <wp:wrapNone/>
              <wp:docPr id="237" name="Прямая соединительная линия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EFDC7A" id="Прямая соединительная линия 237" o:spid="_x0000_s1026" style="position:absolute;flip:y;z-index:251837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5.55pt,63.5pt" to="305.55pt,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19008" behindDoc="0" locked="0" layoutInCell="1" allowOverlap="1" wp14:anchorId="0FA2254A" wp14:editId="5A7D5120">
              <wp:simplePos x="0" y="0"/>
              <wp:positionH relativeFrom="column">
                <wp:posOffset>4627880</wp:posOffset>
              </wp:positionH>
              <wp:positionV relativeFrom="paragraph">
                <wp:posOffset>812800</wp:posOffset>
              </wp:positionV>
              <wp:extent cx="635" cy="405765"/>
              <wp:effectExtent l="0" t="0" r="18415" b="0"/>
              <wp:wrapNone/>
              <wp:docPr id="238" name="Прямая соединительная линия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35" cy="4057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D26FFF" id="Прямая соединительная линия 238" o:spid="_x0000_s1026" style="position:absolute;flip:x 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4pt,64pt" to="364.4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20032" behindDoc="0" locked="0" layoutInCell="1" allowOverlap="1" wp14:anchorId="149E1487" wp14:editId="0F863D63">
              <wp:simplePos x="0" y="0"/>
              <wp:positionH relativeFrom="column">
                <wp:posOffset>5308599</wp:posOffset>
              </wp:positionH>
              <wp:positionV relativeFrom="paragraph">
                <wp:posOffset>817245</wp:posOffset>
              </wp:positionV>
              <wp:extent cx="0" cy="411480"/>
              <wp:effectExtent l="0" t="0" r="19050" b="7620"/>
              <wp:wrapNone/>
              <wp:docPr id="239" name="Прямая соединительная линия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114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D68DD5" id="Прямая соединительная линия 239" o:spid="_x0000_s1026" style="position:absolute;z-index:251820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8pt,64.35pt" to="418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30272" behindDoc="0" locked="0" layoutInCell="1" allowOverlap="1" wp14:anchorId="2BEDB73D" wp14:editId="599B6272">
              <wp:simplePos x="0" y="0"/>
              <wp:positionH relativeFrom="column">
                <wp:posOffset>6325869</wp:posOffset>
              </wp:positionH>
              <wp:positionV relativeFrom="paragraph">
                <wp:posOffset>1367790</wp:posOffset>
              </wp:positionV>
              <wp:extent cx="0" cy="139700"/>
              <wp:effectExtent l="0" t="0" r="19050" b="12700"/>
              <wp:wrapNone/>
              <wp:docPr id="240" name="Прямая соединительная линия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397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E428D6" id="Прямая соединительная линия 240" o:spid="_x0000_s1026" style="position:absolute;z-index:251830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8.1pt,107.7pt" to="498.1pt,1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29248" behindDoc="0" locked="0" layoutInCell="1" allowOverlap="1" wp14:anchorId="391C8D9A" wp14:editId="17710CC9">
              <wp:simplePos x="0" y="0"/>
              <wp:positionH relativeFrom="column">
                <wp:posOffset>5795644</wp:posOffset>
              </wp:positionH>
              <wp:positionV relativeFrom="paragraph">
                <wp:posOffset>1364615</wp:posOffset>
              </wp:positionV>
              <wp:extent cx="0" cy="143510"/>
              <wp:effectExtent l="0" t="0" r="19050" b="8890"/>
              <wp:wrapNone/>
              <wp:docPr id="241" name="Прямая соединительная линия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35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D2E885" id="Прямая соединительная линия 241" o:spid="_x0000_s1026" style="position:absolute;z-index:251829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6.35pt,107.45pt" to="456.35pt,1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28224" behindDoc="0" locked="0" layoutInCell="1" allowOverlap="1" wp14:anchorId="67044B91" wp14:editId="2AD3DDA2">
              <wp:simplePos x="0" y="0"/>
              <wp:positionH relativeFrom="column">
                <wp:posOffset>5329554</wp:posOffset>
              </wp:positionH>
              <wp:positionV relativeFrom="paragraph">
                <wp:posOffset>1367155</wp:posOffset>
              </wp:positionV>
              <wp:extent cx="0" cy="143510"/>
              <wp:effectExtent l="0" t="0" r="19050" b="8890"/>
              <wp:wrapNone/>
              <wp:docPr id="242" name="Прямая соединительная линия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35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551BC0" id="Прямая соединительная линия 242" o:spid="_x0000_s1026" style="position:absolute;z-index:251828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9.65pt,107.65pt" to="419.65pt,1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25152" behindDoc="0" locked="0" layoutInCell="1" allowOverlap="1" wp14:anchorId="1CEA4F2B" wp14:editId="63EBEAC1">
              <wp:simplePos x="0" y="0"/>
              <wp:positionH relativeFrom="column">
                <wp:posOffset>1211580</wp:posOffset>
              </wp:positionH>
              <wp:positionV relativeFrom="paragraph">
                <wp:posOffset>1223010</wp:posOffset>
              </wp:positionV>
              <wp:extent cx="635" cy="133985"/>
              <wp:effectExtent l="0" t="0" r="18415" b="0"/>
              <wp:wrapNone/>
              <wp:docPr id="243" name="Прямая соединительная линия 2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35" cy="133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2D94AF" id="Прямая соединительная линия 243" o:spid="_x0000_s1026" style="position:absolute;flip:x 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4pt,96.3pt" to="95.45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04672" behindDoc="0" locked="0" layoutInCell="1" allowOverlap="1" wp14:anchorId="6C99C88D" wp14:editId="62AFAC47">
              <wp:simplePos x="0" y="0"/>
              <wp:positionH relativeFrom="column">
                <wp:posOffset>-157480</wp:posOffset>
              </wp:positionH>
              <wp:positionV relativeFrom="paragraph">
                <wp:posOffset>59055</wp:posOffset>
              </wp:positionV>
              <wp:extent cx="459740" cy="484505"/>
              <wp:effectExtent l="0" t="0" r="0" b="0"/>
              <wp:wrapNone/>
              <wp:docPr id="244" name="Надпись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740" cy="484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FFAAB5" w14:textId="77777777" w:rsidR="00695A37" w:rsidRDefault="00695A37" w:rsidP="00AA1DE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Дубл.</w:t>
                          </w:r>
                        </w:p>
                        <w:p w14:paraId="7944D344" w14:textId="77777777" w:rsidR="00695A37" w:rsidRDefault="00695A37" w:rsidP="00AA1DE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Взам.</w:t>
                          </w:r>
                        </w:p>
                        <w:p w14:paraId="6069DF06" w14:textId="77777777" w:rsidR="00695A37" w:rsidRDefault="00695A37" w:rsidP="00AA1DE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Подл.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99C88D" id="Надпись 244" o:spid="_x0000_s1053" type="#_x0000_t202" style="position:absolute;margin-left:-12.4pt;margin-top:4.65pt;width:36.2pt;height:38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" filled="f" stroked="f">
              <v:textbox>
                <w:txbxContent>
                  <w:p w14:paraId="66FFAAB5" w14:textId="77777777" w:rsidR="00695A37" w:rsidRDefault="00695A37" w:rsidP="00AA1DEA">
                    <w:pPr>
                      <w:spacing w:line="300" w:lineRule="auto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Дубл</w:t>
                    </w:r>
                    <w:proofErr w:type="spellEnd"/>
                    <w:r>
                      <w:rPr>
                        <w:sz w:val="16"/>
                      </w:rPr>
                      <w:t>.</w:t>
                    </w:r>
                  </w:p>
                  <w:p w14:paraId="7944D344" w14:textId="77777777" w:rsidR="00695A37" w:rsidRDefault="00695A37" w:rsidP="00AA1DEA">
                    <w:pPr>
                      <w:spacing w:line="300" w:lineRule="auto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Взам</w:t>
                    </w:r>
                    <w:proofErr w:type="spellEnd"/>
                    <w:r>
                      <w:rPr>
                        <w:sz w:val="16"/>
                      </w:rPr>
                      <w:t>.</w:t>
                    </w:r>
                  </w:p>
                  <w:p w14:paraId="6069DF06" w14:textId="77777777" w:rsidR="00695A37" w:rsidRDefault="00695A37" w:rsidP="00AA1DE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24128" behindDoc="0" locked="0" layoutInCell="1" allowOverlap="1" wp14:anchorId="0870FEBB" wp14:editId="71E904BA">
              <wp:simplePos x="0" y="0"/>
              <wp:positionH relativeFrom="column">
                <wp:posOffset>850900</wp:posOffset>
              </wp:positionH>
              <wp:positionV relativeFrom="paragraph">
                <wp:posOffset>1226820</wp:posOffset>
              </wp:positionV>
              <wp:extent cx="635" cy="132080"/>
              <wp:effectExtent l="0" t="0" r="18415" b="1270"/>
              <wp:wrapNone/>
              <wp:docPr id="245" name="Прямая соединительная линия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320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A18921" id="Прямая соединительная линия 245" o:spid="_x0000_s1026" style="position:absolute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pt,96.6pt" to="67.05pt,1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06720" behindDoc="0" locked="0" layoutInCell="1" allowOverlap="1" wp14:anchorId="136747A3" wp14:editId="7C33F9A0">
              <wp:simplePos x="0" y="0"/>
              <wp:positionH relativeFrom="column">
                <wp:posOffset>7926704</wp:posOffset>
              </wp:positionH>
              <wp:positionV relativeFrom="paragraph">
                <wp:posOffset>831215</wp:posOffset>
              </wp:positionV>
              <wp:extent cx="0" cy="388620"/>
              <wp:effectExtent l="0" t="0" r="19050" b="11430"/>
              <wp:wrapNone/>
              <wp:docPr id="246" name="Прямая соединительная линия 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88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60AD1A" id="Прямая соединительная линия 246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24.15pt,65.45pt" to="624.15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4192" behindDoc="0" locked="0" layoutInCell="1" allowOverlap="1" wp14:anchorId="70FC5EEA" wp14:editId="1CD23783">
              <wp:simplePos x="0" y="0"/>
              <wp:positionH relativeFrom="column">
                <wp:posOffset>9111615</wp:posOffset>
              </wp:positionH>
              <wp:positionV relativeFrom="paragraph">
                <wp:posOffset>-35560</wp:posOffset>
              </wp:positionV>
              <wp:extent cx="635" cy="847090"/>
              <wp:effectExtent l="0" t="0" r="18415" b="10160"/>
              <wp:wrapNone/>
              <wp:docPr id="247" name="Прямая соединительная линия 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8470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61B1F6" id="Прямая соединительная линия 247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7.45pt,-2.8pt" to="717.5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85216" behindDoc="0" locked="0" layoutInCell="1" allowOverlap="1" wp14:anchorId="47A863D9" wp14:editId="220B4BB5">
              <wp:simplePos x="0" y="0"/>
              <wp:positionH relativeFrom="column">
                <wp:posOffset>8372474</wp:posOffset>
              </wp:positionH>
              <wp:positionV relativeFrom="paragraph">
                <wp:posOffset>-29210</wp:posOffset>
              </wp:positionV>
              <wp:extent cx="0" cy="545465"/>
              <wp:effectExtent l="0" t="0" r="19050" b="6985"/>
              <wp:wrapNone/>
              <wp:docPr id="248" name="Прямая соединительная линия 2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5454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2B9103" id="Прямая соединительная линия 248" o:spid="_x0000_s1026" style="position:absolute;flip:x;z-index:251785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59.25pt,-2.3pt" to="659.2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86240" behindDoc="0" locked="0" layoutInCell="1" allowOverlap="1" wp14:anchorId="26642A5C" wp14:editId="6BB9C976">
              <wp:simplePos x="0" y="0"/>
              <wp:positionH relativeFrom="column">
                <wp:posOffset>7579994</wp:posOffset>
              </wp:positionH>
              <wp:positionV relativeFrom="paragraph">
                <wp:posOffset>-38100</wp:posOffset>
              </wp:positionV>
              <wp:extent cx="0" cy="544830"/>
              <wp:effectExtent l="0" t="0" r="19050" b="7620"/>
              <wp:wrapNone/>
              <wp:docPr id="249" name="Прямая соединительная линия 2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48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0082D6" id="Прямая соединительная линия 249" o:spid="_x0000_s1026" style="position:absolute;z-index:251786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96.85pt,-3pt" to="596.8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94432" behindDoc="0" locked="0" layoutInCell="1" allowOverlap="1" wp14:anchorId="51729CFE" wp14:editId="34FD901F">
              <wp:simplePos x="0" y="0"/>
              <wp:positionH relativeFrom="column">
                <wp:posOffset>7713345</wp:posOffset>
              </wp:positionH>
              <wp:positionV relativeFrom="paragraph">
                <wp:posOffset>513715</wp:posOffset>
              </wp:positionV>
              <wp:extent cx="1270" cy="300355"/>
              <wp:effectExtent l="0" t="0" r="17780" b="4445"/>
              <wp:wrapNone/>
              <wp:docPr id="250" name="Прямая соединительная линия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270" cy="30035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E01BA1" id="Прямая соединительная линия 250" o:spid="_x0000_s1026" style="position:absolute;flip:x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7.35pt,40.45pt" to="607.45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27200" behindDoc="0" locked="0" layoutInCell="1" allowOverlap="1" wp14:anchorId="7E8EB28D" wp14:editId="4364BB64">
              <wp:simplePos x="0" y="0"/>
              <wp:positionH relativeFrom="column">
                <wp:posOffset>4829809</wp:posOffset>
              </wp:positionH>
              <wp:positionV relativeFrom="paragraph">
                <wp:posOffset>1365885</wp:posOffset>
              </wp:positionV>
              <wp:extent cx="0" cy="143510"/>
              <wp:effectExtent l="0" t="0" r="19050" b="8890"/>
              <wp:wrapNone/>
              <wp:docPr id="251" name="Прямая соединительная линия 2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35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4ED6AE" id="Прямая соединительная линия 251" o:spid="_x0000_s1026" style="position:absolute;z-index:251827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0.3pt,107.55pt" to="380.3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26176" behindDoc="0" locked="0" layoutInCell="1" allowOverlap="1" wp14:anchorId="0A75C206" wp14:editId="62A119B9">
              <wp:simplePos x="0" y="0"/>
              <wp:positionH relativeFrom="column">
                <wp:posOffset>1641475</wp:posOffset>
              </wp:positionH>
              <wp:positionV relativeFrom="paragraph">
                <wp:posOffset>1231900</wp:posOffset>
              </wp:positionV>
              <wp:extent cx="1270" cy="128905"/>
              <wp:effectExtent l="0" t="0" r="17780" b="4445"/>
              <wp:wrapNone/>
              <wp:docPr id="252" name="Прямая соединительная линия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270" cy="128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FDA70A" id="Прямая соединительная линия 252" o:spid="_x0000_s1026" style="position:absolute;flip:x y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25pt,97pt" to="129.35pt,1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23104" behindDoc="0" locked="0" layoutInCell="1" allowOverlap="1" wp14:anchorId="5964BB3A" wp14:editId="086F84ED">
              <wp:simplePos x="0" y="0"/>
              <wp:positionH relativeFrom="column">
                <wp:posOffset>493395</wp:posOffset>
              </wp:positionH>
              <wp:positionV relativeFrom="paragraph">
                <wp:posOffset>1228090</wp:posOffset>
              </wp:positionV>
              <wp:extent cx="635" cy="132080"/>
              <wp:effectExtent l="0" t="0" r="18415" b="1270"/>
              <wp:wrapNone/>
              <wp:docPr id="253" name="Прямая соединительная линия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35" cy="1320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690B2D" id="Прямая соединительная линия 253" o:spid="_x0000_s1026" style="position:absolute;flip:x 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85pt,96.7pt" to="38.9pt,1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13888" behindDoc="0" locked="0" layoutInCell="1" allowOverlap="1" wp14:anchorId="394B3E4E" wp14:editId="16A217BF">
              <wp:simplePos x="0" y="0"/>
              <wp:positionH relativeFrom="column">
                <wp:posOffset>1139824</wp:posOffset>
              </wp:positionH>
              <wp:positionV relativeFrom="paragraph">
                <wp:posOffset>821690</wp:posOffset>
              </wp:positionV>
              <wp:extent cx="0" cy="394970"/>
              <wp:effectExtent l="0" t="0" r="19050" b="5080"/>
              <wp:wrapNone/>
              <wp:docPr id="254" name="Прямая соединительная линия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949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EF7047" id="Прямая соединительная линия 254" o:spid="_x0000_s1026" style="position:absolute;flip:y;z-index:251813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9.75pt,64.7pt" to="89.75pt,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05696" behindDoc="0" locked="0" layoutInCell="1" allowOverlap="1" wp14:anchorId="6375B2F5" wp14:editId="355F402A">
              <wp:simplePos x="0" y="0"/>
              <wp:positionH relativeFrom="column">
                <wp:posOffset>4788534</wp:posOffset>
              </wp:positionH>
              <wp:positionV relativeFrom="paragraph">
                <wp:posOffset>513080</wp:posOffset>
              </wp:positionV>
              <wp:extent cx="0" cy="81915"/>
              <wp:effectExtent l="0" t="0" r="19050" b="13335"/>
              <wp:wrapNone/>
              <wp:docPr id="255" name="Прямая соединительная линия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19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1E38A0" id="Прямая соединительная линия 255" o:spid="_x0000_s1026" style="position:absolute;flip:x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77.05pt,40.4pt" to="377.0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803648" behindDoc="0" locked="0" layoutInCell="1" allowOverlap="1" wp14:anchorId="222D58F6" wp14:editId="40BA96B4">
              <wp:simplePos x="0" y="0"/>
              <wp:positionH relativeFrom="column">
                <wp:posOffset>-218440</wp:posOffset>
              </wp:positionH>
              <wp:positionV relativeFrom="paragraph">
                <wp:posOffset>1361439</wp:posOffset>
              </wp:positionV>
              <wp:extent cx="9873615" cy="0"/>
              <wp:effectExtent l="0" t="0" r="0" b="0"/>
              <wp:wrapNone/>
              <wp:docPr id="256" name="Прямая соединительная линия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736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39843B" id="Прямая соединительная линия 256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2pt,107.2pt" to="760.25pt,1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00576" behindDoc="0" locked="0" layoutInCell="1" allowOverlap="1" wp14:anchorId="51346037" wp14:editId="615BFC3D">
              <wp:simplePos x="0" y="0"/>
              <wp:positionH relativeFrom="column">
                <wp:posOffset>787399</wp:posOffset>
              </wp:positionH>
              <wp:positionV relativeFrom="paragraph">
                <wp:posOffset>814070</wp:posOffset>
              </wp:positionV>
              <wp:extent cx="0" cy="415925"/>
              <wp:effectExtent l="0" t="0" r="19050" b="3175"/>
              <wp:wrapNone/>
              <wp:docPr id="257" name="Прямая соединительная линия 2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5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5243E8" id="Прямая соединительная линия 257" o:spid="_x0000_s1026" style="position:absolute;flip:y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2pt,64.1pt" to="62pt,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99552" behindDoc="0" locked="0" layoutInCell="1" allowOverlap="1" wp14:anchorId="20E89D55" wp14:editId="16E8924F">
              <wp:simplePos x="0" y="0"/>
              <wp:positionH relativeFrom="column">
                <wp:posOffset>442594</wp:posOffset>
              </wp:positionH>
              <wp:positionV relativeFrom="paragraph">
                <wp:posOffset>818515</wp:posOffset>
              </wp:positionV>
              <wp:extent cx="0" cy="400050"/>
              <wp:effectExtent l="0" t="0" r="19050" b="0"/>
              <wp:wrapNone/>
              <wp:docPr id="258" name="Прямая соединительная линия 2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00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9C46A6" id="Прямая соединительная линия 258" o:spid="_x0000_s1026" style="position:absolute;flip:y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.85pt,64.45pt" to="34.8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93408" behindDoc="0" locked="0" layoutInCell="1" allowOverlap="1" wp14:anchorId="73419EAA" wp14:editId="3770C1EA">
              <wp:simplePos x="0" y="0"/>
              <wp:positionH relativeFrom="column">
                <wp:posOffset>6228079</wp:posOffset>
              </wp:positionH>
              <wp:positionV relativeFrom="paragraph">
                <wp:posOffset>232410</wp:posOffset>
              </wp:positionV>
              <wp:extent cx="0" cy="277495"/>
              <wp:effectExtent l="0" t="0" r="19050" b="8255"/>
              <wp:wrapNone/>
              <wp:docPr id="259" name="Прямая соединительная линия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74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A72C99" id="Прямая соединительная линия 259" o:spid="_x0000_s1026" style="position:absolute;flip:y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4pt,18.3pt" to="490.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92384" behindDoc="0" locked="0" layoutInCell="1" allowOverlap="1" wp14:anchorId="7BCC060C" wp14:editId="5D10E49B">
              <wp:simplePos x="0" y="0"/>
              <wp:positionH relativeFrom="column">
                <wp:posOffset>5539104</wp:posOffset>
              </wp:positionH>
              <wp:positionV relativeFrom="paragraph">
                <wp:posOffset>232410</wp:posOffset>
              </wp:positionV>
              <wp:extent cx="0" cy="277495"/>
              <wp:effectExtent l="0" t="0" r="19050" b="8255"/>
              <wp:wrapNone/>
              <wp:docPr id="260" name="Прямая соединительная линия 2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74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05F463" id="Прямая соединительная линия 260" o:spid="_x0000_s1026" style="position:absolute;flip:y;z-index:251792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6.15pt,18.3pt" to="436.15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91360" behindDoc="0" locked="0" layoutInCell="1" allowOverlap="1" wp14:anchorId="6C1EFE06" wp14:editId="7C0425B6">
              <wp:simplePos x="0" y="0"/>
              <wp:positionH relativeFrom="column">
                <wp:posOffset>4707889</wp:posOffset>
              </wp:positionH>
              <wp:positionV relativeFrom="paragraph">
                <wp:posOffset>240665</wp:posOffset>
              </wp:positionV>
              <wp:extent cx="0" cy="277495"/>
              <wp:effectExtent l="0" t="0" r="19050" b="8255"/>
              <wp:wrapNone/>
              <wp:docPr id="261" name="Прямая соединительная линия 2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74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6BF689" id="Прямая соединительная линия 261" o:spid="_x0000_s1026" style="position:absolute;flip:y;z-index:251791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70.7pt,18.95pt" to="370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90336" behindDoc="0" locked="0" layoutInCell="1" allowOverlap="1" wp14:anchorId="4627A8EF" wp14:editId="7A88AF5D">
              <wp:simplePos x="0" y="0"/>
              <wp:positionH relativeFrom="column">
                <wp:posOffset>4344669</wp:posOffset>
              </wp:positionH>
              <wp:positionV relativeFrom="paragraph">
                <wp:posOffset>243205</wp:posOffset>
              </wp:positionV>
              <wp:extent cx="0" cy="265430"/>
              <wp:effectExtent l="0" t="0" r="19050" b="1270"/>
              <wp:wrapNone/>
              <wp:docPr id="262" name="Прямая соединительная линия 2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654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3B617C" id="Прямая соединительная линия 262" o:spid="_x0000_s1026" style="position:absolute;flip:y;z-index:251790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2.1pt,19.15pt" to="342.1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89312" behindDoc="0" locked="0" layoutInCell="1" allowOverlap="1" wp14:anchorId="68BC7B1E" wp14:editId="21CC2350">
              <wp:simplePos x="0" y="0"/>
              <wp:positionH relativeFrom="column">
                <wp:posOffset>3995419</wp:posOffset>
              </wp:positionH>
              <wp:positionV relativeFrom="paragraph">
                <wp:posOffset>239395</wp:posOffset>
              </wp:positionV>
              <wp:extent cx="0" cy="269240"/>
              <wp:effectExtent l="0" t="0" r="19050" b="16510"/>
              <wp:wrapNone/>
              <wp:docPr id="263" name="Прямая соединительная линия 2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92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982E8F" id="Прямая соединительная линия 263" o:spid="_x0000_s1026" style="position:absolute;z-index:251789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4.6pt,18.85pt" to="314.6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7264" behindDoc="0" locked="0" layoutInCell="1" allowOverlap="1" wp14:anchorId="2F737FBE" wp14:editId="7CF86107">
              <wp:simplePos x="0" y="0"/>
              <wp:positionH relativeFrom="column">
                <wp:posOffset>7230745</wp:posOffset>
              </wp:positionH>
              <wp:positionV relativeFrom="paragraph">
                <wp:posOffset>-30480</wp:posOffset>
              </wp:positionV>
              <wp:extent cx="1270" cy="549275"/>
              <wp:effectExtent l="0" t="0" r="17780" b="3175"/>
              <wp:wrapNone/>
              <wp:docPr id="264" name="Прямая соединительная линия 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270" cy="5492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9E3954" id="Прямая соединительная линия 264" o:spid="_x0000_s1026" style="position:absolute;flip:x 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9.35pt,-2.4pt" to="569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79072" behindDoc="0" locked="0" layoutInCell="1" allowOverlap="1" wp14:anchorId="5FAF54E8" wp14:editId="645942CA">
              <wp:simplePos x="0" y="0"/>
              <wp:positionH relativeFrom="column">
                <wp:posOffset>1826259</wp:posOffset>
              </wp:positionH>
              <wp:positionV relativeFrom="paragraph">
                <wp:posOffset>115570</wp:posOffset>
              </wp:positionV>
              <wp:extent cx="0" cy="390525"/>
              <wp:effectExtent l="0" t="0" r="19050" b="0"/>
              <wp:wrapNone/>
              <wp:docPr id="265" name="Прямая соединительная линия 2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90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99C23B" id="Прямая соединительная линия 265" o:spid="_x0000_s1026" style="position:absolute;flip:y;z-index:2517790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3.8pt,9.1pt" to="143.8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78048" behindDoc="0" locked="0" layoutInCell="1" allowOverlap="1" wp14:anchorId="4F64188C" wp14:editId="4E0E928B">
              <wp:simplePos x="0" y="0"/>
              <wp:positionH relativeFrom="column">
                <wp:posOffset>427989</wp:posOffset>
              </wp:positionH>
              <wp:positionV relativeFrom="paragraph">
                <wp:posOffset>106680</wp:posOffset>
              </wp:positionV>
              <wp:extent cx="0" cy="402590"/>
              <wp:effectExtent l="0" t="0" r="19050" b="0"/>
              <wp:wrapNone/>
              <wp:docPr id="266" name="Прямая соединительная линия 2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25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9104EE" id="Прямая соединительная линия 266" o:spid="_x0000_s1026" style="position:absolute;flip:y;z-index:251778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.7pt,8.4pt" to="33.7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77024" behindDoc="0" locked="0" layoutInCell="1" allowOverlap="1" wp14:anchorId="2018B69D" wp14:editId="6F226FE3">
              <wp:simplePos x="0" y="0"/>
              <wp:positionH relativeFrom="column">
                <wp:posOffset>1125219</wp:posOffset>
              </wp:positionH>
              <wp:positionV relativeFrom="paragraph">
                <wp:posOffset>106680</wp:posOffset>
              </wp:positionV>
              <wp:extent cx="0" cy="402590"/>
              <wp:effectExtent l="0" t="0" r="19050" b="0"/>
              <wp:wrapNone/>
              <wp:docPr id="267" name="Прямая соединительная линия 2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25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E36592" id="Прямая соединительная линия 267" o:spid="_x0000_s1026" style="position:absolute;flip:y;z-index:251777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8.6pt,8.4pt" to="88.6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71904" behindDoc="0" locked="0" layoutInCell="1" allowOverlap="1" wp14:anchorId="172B42EA" wp14:editId="71B2D0C3">
              <wp:simplePos x="0" y="0"/>
              <wp:positionH relativeFrom="column">
                <wp:posOffset>7305675</wp:posOffset>
              </wp:positionH>
              <wp:positionV relativeFrom="paragraph">
                <wp:posOffset>-198755</wp:posOffset>
              </wp:positionV>
              <wp:extent cx="1965325" cy="203835"/>
              <wp:effectExtent l="0" t="0" r="0" b="0"/>
              <wp:wrapNone/>
              <wp:docPr id="268" name="Надпись 2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532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9DC4D1" w14:textId="77777777" w:rsidR="00695A37" w:rsidRDefault="00695A37" w:rsidP="00AA1DEA">
                          <w:pPr>
                            <w:tabs>
                              <w:tab w:val="left" w:pos="993"/>
                              <w:tab w:val="left" w:pos="1985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ГОСТ 3.1118-82</w:t>
                          </w:r>
                          <w:r>
                            <w:rPr>
                              <w:sz w:val="16"/>
                            </w:rPr>
                            <w:tab/>
                            <w:t>Форма 1б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2B42EA" id="Надпись 268" o:spid="_x0000_s1054" type="#_x0000_t202" style="position:absolute;margin-left:575.25pt;margin-top:-15.65pt;width:154.75pt;height:16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" filled="f" stroked="f">
              <v:textbox>
                <w:txbxContent>
                  <w:p w14:paraId="589DC4D1" w14:textId="77777777" w:rsidR="00695A37" w:rsidRDefault="00695A37" w:rsidP="00AA1DEA">
                    <w:pPr>
                      <w:tabs>
                        <w:tab w:val="left" w:pos="993"/>
                        <w:tab w:val="left" w:pos="1985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ГОСТ 3.1118-82</w:t>
                    </w:r>
                    <w:r>
                      <w:rPr>
                        <w:sz w:val="16"/>
                      </w:rPr>
                      <w:tab/>
                      <w:t>Форма 1б</w:t>
                    </w:r>
                  </w:p>
                </w:txbxContent>
              </v:textbox>
            </v:shape>
          </w:pict>
        </mc:Fallback>
      </mc:AlternateContent>
    </w:r>
  </w:p>
  <w:p w14:paraId="270DADB7" w14:textId="77777777" w:rsidR="00695A37" w:rsidRPr="00AA1DEA" w:rsidRDefault="00695A37" w:rsidP="00AA1DE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841536" behindDoc="0" locked="0" layoutInCell="1" allowOverlap="1" wp14:anchorId="73FFCD29" wp14:editId="376E95B5">
              <wp:simplePos x="0" y="0"/>
              <wp:positionH relativeFrom="column">
                <wp:posOffset>9641840</wp:posOffset>
              </wp:positionH>
              <wp:positionV relativeFrom="paragraph">
                <wp:posOffset>883920</wp:posOffset>
              </wp:positionV>
              <wp:extent cx="181610" cy="548640"/>
              <wp:effectExtent l="0" t="0" r="635" b="0"/>
              <wp:wrapNone/>
              <wp:docPr id="269" name="Rectangle 2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1610" cy="54864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7A8C8F" id="Rectangle 284" o:spid="_x0000_s1026" style="position:absolute;margin-left:759.2pt;margin-top:69.6pt;width:14.3pt;height:43.2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" fillcolor="white [3212]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2144" behindDoc="0" locked="0" layoutInCell="1" allowOverlap="1" wp14:anchorId="28720551" wp14:editId="3942AF9F">
              <wp:simplePos x="0" y="0"/>
              <wp:positionH relativeFrom="column">
                <wp:posOffset>3995420</wp:posOffset>
              </wp:positionH>
              <wp:positionV relativeFrom="paragraph">
                <wp:posOffset>25400</wp:posOffset>
              </wp:positionV>
              <wp:extent cx="5615305" cy="6350"/>
              <wp:effectExtent l="10160" t="13335" r="13335" b="8890"/>
              <wp:wrapNone/>
              <wp:docPr id="270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5305" cy="63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833FB0" id="Line 15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4.6pt,2pt" to="756.7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1120" behindDoc="0" locked="0" layoutInCell="1" allowOverlap="1" wp14:anchorId="4E582D45" wp14:editId="27CD86FC">
              <wp:simplePos x="0" y="0"/>
              <wp:positionH relativeFrom="column">
                <wp:posOffset>4002405</wp:posOffset>
              </wp:positionH>
              <wp:positionV relativeFrom="paragraph">
                <wp:posOffset>168910</wp:posOffset>
              </wp:positionV>
              <wp:extent cx="5617210" cy="4445"/>
              <wp:effectExtent l="7620" t="13970" r="13970" b="10160"/>
              <wp:wrapNone/>
              <wp:docPr id="271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7210" cy="44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3F962" id="Line 13" o:spid="_x0000_s1026" style="position:absolute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15pt,13.3pt" to="757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02624" behindDoc="0" locked="0" layoutInCell="1" allowOverlap="1" wp14:anchorId="12C04000" wp14:editId="7463FA4B">
              <wp:simplePos x="0" y="0"/>
              <wp:positionH relativeFrom="column">
                <wp:posOffset>119380</wp:posOffset>
              </wp:positionH>
              <wp:positionV relativeFrom="paragraph">
                <wp:posOffset>1025525</wp:posOffset>
              </wp:positionV>
              <wp:extent cx="9500235" cy="1905"/>
              <wp:effectExtent l="10795" t="13335" r="13970" b="13335"/>
              <wp:wrapNone/>
              <wp:docPr id="272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00235" cy="19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A1BDD8" id="Line 50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80.75pt" to="757.4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40512" behindDoc="0" locked="0" layoutInCell="1" allowOverlap="1" wp14:anchorId="3A85F539" wp14:editId="401D6DCA">
              <wp:simplePos x="0" y="0"/>
              <wp:positionH relativeFrom="column">
                <wp:posOffset>7927975</wp:posOffset>
              </wp:positionH>
              <wp:positionV relativeFrom="paragraph">
                <wp:posOffset>594995</wp:posOffset>
              </wp:positionV>
              <wp:extent cx="1709420" cy="427355"/>
              <wp:effectExtent l="0" t="0" r="0" b="0"/>
              <wp:wrapNone/>
              <wp:docPr id="273" name="Надпись 2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9420" cy="4273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946563" w14:textId="77777777" w:rsidR="00695A37" w:rsidRPr="00A75491" w:rsidRDefault="00695A37" w:rsidP="00AA1DEA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A75491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ИТМ.</w:t>
                          </w:r>
                        </w:p>
                        <w:p w14:paraId="53024A2D" w14:textId="77777777" w:rsidR="00695A37" w:rsidRPr="00A75491" w:rsidRDefault="00695A37" w:rsidP="00AA1DEA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A75491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10185.00001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85F539" id="Надпись 273" o:spid="_x0000_s1055" type="#_x0000_t202" style="position:absolute;margin-left:624.25pt;margin-top:46.85pt;width:134.6pt;height:33.6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" filled="f" stroked="f" strokeweight=".5pt">
              <v:textbox>
                <w:txbxContent>
                  <w:p w14:paraId="37946563" w14:textId="77777777" w:rsidR="00695A37" w:rsidRPr="00A75491" w:rsidRDefault="00695A37" w:rsidP="00AA1DEA">
                    <w:pPr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A75491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ИТМ.</w:t>
                    </w:r>
                  </w:p>
                  <w:p w14:paraId="53024A2D" w14:textId="77777777" w:rsidR="00695A37" w:rsidRPr="00A75491" w:rsidRDefault="00695A37" w:rsidP="00AA1DEA">
                    <w:pPr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A75491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10185.00001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96480" behindDoc="0" locked="0" layoutInCell="1" allowOverlap="1" wp14:anchorId="4409AF4E" wp14:editId="429723C5">
              <wp:simplePos x="0" y="0"/>
              <wp:positionH relativeFrom="column">
                <wp:posOffset>-254635</wp:posOffset>
              </wp:positionH>
              <wp:positionV relativeFrom="paragraph">
                <wp:posOffset>610235</wp:posOffset>
              </wp:positionV>
              <wp:extent cx="9886950" cy="3810"/>
              <wp:effectExtent l="8255" t="7620" r="8890" b="7620"/>
              <wp:wrapNone/>
              <wp:docPr id="274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86950" cy="38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E4F656" id="Line 35" o:spid="_x0000_s1026" style="position:absolute;flip: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05pt,48.05pt" to="758.4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95456" behindDoc="0" locked="0" layoutInCell="1" allowOverlap="1" wp14:anchorId="3B440DA4" wp14:editId="3CCC1496">
              <wp:simplePos x="0" y="0"/>
              <wp:positionH relativeFrom="column">
                <wp:posOffset>6019165</wp:posOffset>
              </wp:positionH>
              <wp:positionV relativeFrom="paragraph">
                <wp:posOffset>619760</wp:posOffset>
              </wp:positionV>
              <wp:extent cx="3613150" cy="405130"/>
              <wp:effectExtent l="0" t="0" r="6350" b="0"/>
              <wp:wrapNone/>
              <wp:docPr id="275" name="Прямоугольник 2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3150" cy="405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E17853" id="Прямоугольник 275" o:spid="_x0000_s1026" style="position:absolute;margin-left:473.95pt;margin-top:48.8pt;width:284.5pt;height:31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821056" behindDoc="0" locked="0" layoutInCell="1" allowOverlap="1" wp14:anchorId="7C3E8752" wp14:editId="05DA43E9">
              <wp:simplePos x="0" y="0"/>
              <wp:positionH relativeFrom="column">
                <wp:posOffset>4386580</wp:posOffset>
              </wp:positionH>
              <wp:positionV relativeFrom="paragraph">
                <wp:posOffset>1462404</wp:posOffset>
              </wp:positionV>
              <wp:extent cx="5245735" cy="0"/>
              <wp:effectExtent l="0" t="0" r="0" b="0"/>
              <wp:wrapNone/>
              <wp:docPr id="276" name="Прямая соединительная линия 2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4573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F32CF2" id="Прямая соединительная линия 276" o:spid="_x0000_s1026" style="position:absolute;flip:y;z-index:251821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5.4pt,115.15pt" to="758.45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36416" behindDoc="0" locked="0" layoutInCell="1" allowOverlap="1" wp14:anchorId="216C0382" wp14:editId="47CF5F1A">
              <wp:simplePos x="0" y="0"/>
              <wp:positionH relativeFrom="column">
                <wp:posOffset>9165590</wp:posOffset>
              </wp:positionH>
              <wp:positionV relativeFrom="paragraph">
                <wp:posOffset>1159510</wp:posOffset>
              </wp:positionV>
              <wp:extent cx="3810" cy="296545"/>
              <wp:effectExtent l="8255" t="13970" r="6985" b="13335"/>
              <wp:wrapNone/>
              <wp:docPr id="277" name="Line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810" cy="2965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19B930" id="Line 225" o:spid="_x0000_s1026" style="position:absolute;flip:x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1.7pt,91.3pt" to="722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35392" behindDoc="0" locked="0" layoutInCell="1" allowOverlap="1" wp14:anchorId="79805038" wp14:editId="4A926423">
              <wp:simplePos x="0" y="0"/>
              <wp:positionH relativeFrom="column">
                <wp:posOffset>8531224</wp:posOffset>
              </wp:positionH>
              <wp:positionV relativeFrom="paragraph">
                <wp:posOffset>1163320</wp:posOffset>
              </wp:positionV>
              <wp:extent cx="0" cy="309880"/>
              <wp:effectExtent l="0" t="0" r="19050" b="13970"/>
              <wp:wrapNone/>
              <wp:docPr id="278" name="Прямая соединительная линия 2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98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2FFBA9" id="Прямая соединительная линия 278" o:spid="_x0000_s1026" style="position:absolute;z-index:251835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1.75pt,91.6pt" to="671.7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34368" behindDoc="0" locked="0" layoutInCell="1" allowOverlap="1" wp14:anchorId="6D186CDA" wp14:editId="5D14D4BD">
              <wp:simplePos x="0" y="0"/>
              <wp:positionH relativeFrom="column">
                <wp:posOffset>8079105</wp:posOffset>
              </wp:positionH>
              <wp:positionV relativeFrom="paragraph">
                <wp:posOffset>1158240</wp:posOffset>
              </wp:positionV>
              <wp:extent cx="3810" cy="297815"/>
              <wp:effectExtent l="7620" t="12700" r="7620" b="13335"/>
              <wp:wrapNone/>
              <wp:docPr id="279" name="Line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810" cy="2978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A71206" id="Line 220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6.15pt,91.2pt" to="636.45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33344" behindDoc="0" locked="0" layoutInCell="1" allowOverlap="1" wp14:anchorId="03324615" wp14:editId="3AB74AED">
              <wp:simplePos x="0" y="0"/>
              <wp:positionH relativeFrom="column">
                <wp:posOffset>7626350</wp:posOffset>
              </wp:positionH>
              <wp:positionV relativeFrom="paragraph">
                <wp:posOffset>1161415</wp:posOffset>
              </wp:positionV>
              <wp:extent cx="6985" cy="300990"/>
              <wp:effectExtent l="12065" t="6350" r="9525" b="6985"/>
              <wp:wrapNone/>
              <wp:docPr id="280" name="Line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985" cy="3009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8C0AEF" id="Line 216" o:spid="_x0000_s1026" style="position:absolute;flip:x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0.5pt,91.45pt" to="601.05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32320" behindDoc="0" locked="0" layoutInCell="1" allowOverlap="1" wp14:anchorId="24C241E4" wp14:editId="4B667F80">
              <wp:simplePos x="0" y="0"/>
              <wp:positionH relativeFrom="column">
                <wp:posOffset>7089139</wp:posOffset>
              </wp:positionH>
              <wp:positionV relativeFrom="paragraph">
                <wp:posOffset>1163320</wp:posOffset>
              </wp:positionV>
              <wp:extent cx="0" cy="299085"/>
              <wp:effectExtent l="0" t="0" r="19050" b="5715"/>
              <wp:wrapNone/>
              <wp:docPr id="281" name="Прямая соединительная линия 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2990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0ABBBA" id="Прямая соединительная линия 281" o:spid="_x0000_s1026" style="position:absolute;flip:x;z-index:251832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58.2pt,91.6pt" to="558.2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12864" behindDoc="0" locked="0" layoutInCell="1" allowOverlap="1" wp14:anchorId="363629C4" wp14:editId="56ED1CFE">
              <wp:simplePos x="0" y="0"/>
              <wp:positionH relativeFrom="column">
                <wp:posOffset>119380</wp:posOffset>
              </wp:positionH>
              <wp:positionV relativeFrom="paragraph">
                <wp:posOffset>984885</wp:posOffset>
              </wp:positionV>
              <wp:extent cx="9777095" cy="567055"/>
              <wp:effectExtent l="0" t="0" r="0" b="0"/>
              <wp:wrapNone/>
              <wp:docPr id="282" name="Надпись 2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7095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E47791" w14:textId="77777777" w:rsidR="00695A37" w:rsidRDefault="00695A37" w:rsidP="00AA1DEA">
                          <w:pPr>
                            <w:tabs>
                              <w:tab w:val="left" w:pos="709"/>
                              <w:tab w:val="left" w:pos="1276"/>
                              <w:tab w:val="left" w:pos="1701"/>
                              <w:tab w:val="left" w:pos="3119"/>
                              <w:tab w:val="left" w:pos="7513"/>
                            </w:tabs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Цех</w:t>
                          </w:r>
                          <w:r>
                            <w:rPr>
                              <w:sz w:val="16"/>
                            </w:rPr>
                            <w:tab/>
                            <w:t>Уч.</w:t>
                          </w:r>
                          <w:r>
                            <w:rPr>
                              <w:sz w:val="16"/>
                            </w:rPr>
                            <w:tab/>
                            <w:t>РМ</w:t>
                          </w:r>
                          <w:r>
                            <w:rPr>
                              <w:sz w:val="16"/>
                            </w:rPr>
                            <w:tab/>
                            <w:t>Опер.</w:t>
                          </w:r>
                          <w:r>
                            <w:rPr>
                              <w:sz w:val="16"/>
                            </w:rPr>
                            <w:tab/>
                            <w:t>Код, наименование операции</w:t>
                          </w:r>
                          <w:r>
                            <w:rPr>
                              <w:sz w:val="16"/>
                            </w:rPr>
                            <w:tab/>
                            <w:t>Обозначение документа</w:t>
                          </w:r>
                        </w:p>
                        <w:p w14:paraId="6CCBB9A2" w14:textId="77777777" w:rsidR="00695A37" w:rsidRDefault="00695A37" w:rsidP="00AA1DEA">
                          <w:pPr>
                            <w:pStyle w:val="a5"/>
                            <w:tabs>
                              <w:tab w:val="clear" w:pos="6946"/>
                              <w:tab w:val="clear" w:pos="7655"/>
                              <w:tab w:val="clear" w:pos="11199"/>
                              <w:tab w:val="clear" w:pos="12049"/>
                              <w:tab w:val="clear" w:pos="13892"/>
                              <w:tab w:val="clear" w:pos="14317"/>
                              <w:tab w:val="left" w:pos="6804"/>
                              <w:tab w:val="left" w:pos="7371"/>
                              <w:tab w:val="left" w:pos="8222"/>
                              <w:tab w:val="left" w:pos="8931"/>
                              <w:tab w:val="left" w:pos="9072"/>
                              <w:tab w:val="left" w:pos="9781"/>
                              <w:tab w:val="left" w:pos="10206"/>
                              <w:tab w:val="left" w:pos="10348"/>
                              <w:tab w:val="left" w:pos="11057"/>
                              <w:tab w:val="left" w:pos="11907"/>
                              <w:tab w:val="left" w:pos="12616"/>
                              <w:tab w:val="left" w:pos="13467"/>
                              <w:tab w:val="left" w:pos="14175"/>
                            </w:tabs>
                            <w:spacing w:before="40"/>
                          </w:pPr>
                          <w:r>
                            <w:t>Код, наименование оборудования</w:t>
                          </w:r>
                          <w:r>
                            <w:tab/>
                            <w:t>СМ</w:t>
                          </w:r>
                          <w:r>
                            <w:tab/>
                            <w:t>Проф.</w:t>
                          </w:r>
                          <w:r>
                            <w:tab/>
                            <w:t>Р</w:t>
                          </w:r>
                          <w:r>
                            <w:tab/>
                            <w:t>УТ</w:t>
                          </w:r>
                          <w:r>
                            <w:tab/>
                            <w:t>КР</w:t>
                          </w:r>
                          <w:r>
                            <w:tab/>
                            <w:t xml:space="preserve"> КОИД</w:t>
                          </w:r>
                          <w:r>
                            <w:tab/>
                            <w:t>ЕН</w:t>
                          </w:r>
                          <w:r>
                            <w:tab/>
                            <w:t>ОП</w:t>
                          </w:r>
                          <w:r>
                            <w:tab/>
                            <w:t>Кшт</w:t>
                          </w:r>
                          <w:r>
                            <w:tab/>
                            <w:t>Тпз</w:t>
                          </w:r>
                          <w:r>
                            <w:tab/>
                            <w:t>Тшт</w:t>
                          </w:r>
                        </w:p>
                        <w:p w14:paraId="5E9D7263" w14:textId="77777777" w:rsidR="00695A37" w:rsidRDefault="00695A37" w:rsidP="00AA1DEA">
                          <w:pPr>
                            <w:pStyle w:val="a5"/>
                            <w:tabs>
                              <w:tab w:val="clear" w:pos="11199"/>
                              <w:tab w:val="clear" w:pos="12049"/>
                              <w:tab w:val="clear" w:pos="12758"/>
                              <w:tab w:val="clear" w:pos="13892"/>
                              <w:tab w:val="clear" w:pos="14317"/>
                              <w:tab w:val="left" w:pos="11057"/>
                              <w:tab w:val="left" w:pos="11907"/>
                              <w:tab w:val="left" w:pos="12616"/>
                              <w:tab w:val="left" w:pos="13467"/>
                              <w:tab w:val="left" w:pos="14175"/>
                            </w:tabs>
                            <w:spacing w:before="40"/>
                          </w:pPr>
                          <w:r>
                            <w:t>Наименование детали, сб. единицы, материала</w:t>
                          </w:r>
                          <w:r>
                            <w:tab/>
                            <w:t>Обозначение, код</w:t>
                          </w:r>
                          <w:r>
                            <w:tab/>
                            <w:t>ОПП</w:t>
                          </w:r>
                          <w:r>
                            <w:tab/>
                            <w:t>ЕВ</w:t>
                          </w:r>
                          <w:r>
                            <w:tab/>
                            <w:t>ЕН</w:t>
                          </w:r>
                          <w:r>
                            <w:tab/>
                            <w:t>КИ</w:t>
                          </w:r>
                          <w:r>
                            <w:tab/>
                            <w:t>Н.расх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3629C4" id="Надпись 282" o:spid="_x0000_s1056" type="#_x0000_t202" style="position:absolute;margin-left:9.4pt;margin-top:77.55pt;width:769.85pt;height:44.6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" filled="f" stroked="f">
              <v:textbox>
                <w:txbxContent>
                  <w:p w14:paraId="19E47791" w14:textId="77777777" w:rsidR="00695A37" w:rsidRDefault="00695A37" w:rsidP="00AA1DEA">
                    <w:pPr>
                      <w:tabs>
                        <w:tab w:val="left" w:pos="709"/>
                        <w:tab w:val="left" w:pos="1276"/>
                        <w:tab w:val="left" w:pos="1701"/>
                        <w:tab w:val="left" w:pos="3119"/>
                        <w:tab w:val="left" w:pos="7513"/>
                      </w:tabs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Цех</w:t>
                    </w:r>
                    <w:r>
                      <w:rPr>
                        <w:sz w:val="16"/>
                      </w:rPr>
                      <w:tab/>
                      <w:t>Уч.</w:t>
                    </w:r>
                    <w:r>
                      <w:rPr>
                        <w:sz w:val="16"/>
                      </w:rPr>
                      <w:tab/>
                      <w:t>РМ</w:t>
                    </w:r>
                    <w:r>
                      <w:rPr>
                        <w:sz w:val="16"/>
                      </w:rPr>
                      <w:tab/>
                      <w:t>Опер.</w:t>
                    </w:r>
                    <w:r>
                      <w:rPr>
                        <w:sz w:val="16"/>
                      </w:rPr>
                      <w:tab/>
                      <w:t>Код, наименование операции</w:t>
                    </w:r>
                    <w:r>
                      <w:rPr>
                        <w:sz w:val="16"/>
                      </w:rPr>
                      <w:tab/>
                      <w:t>Обозначение документа</w:t>
                    </w:r>
                  </w:p>
                  <w:p w14:paraId="6CCBB9A2" w14:textId="77777777" w:rsidR="00695A37" w:rsidRDefault="00695A37" w:rsidP="00AA1DEA">
                    <w:pPr>
                      <w:pStyle w:val="a5"/>
                      <w:tabs>
                        <w:tab w:val="clear" w:pos="6946"/>
                        <w:tab w:val="clear" w:pos="7655"/>
                        <w:tab w:val="clear" w:pos="11199"/>
                        <w:tab w:val="clear" w:pos="12049"/>
                        <w:tab w:val="clear" w:pos="13892"/>
                        <w:tab w:val="clear" w:pos="14317"/>
                        <w:tab w:val="left" w:pos="6804"/>
                        <w:tab w:val="left" w:pos="7371"/>
                        <w:tab w:val="left" w:pos="8222"/>
                        <w:tab w:val="left" w:pos="8931"/>
                        <w:tab w:val="left" w:pos="9072"/>
                        <w:tab w:val="left" w:pos="9781"/>
                        <w:tab w:val="left" w:pos="10206"/>
                        <w:tab w:val="left" w:pos="10348"/>
                        <w:tab w:val="left" w:pos="11057"/>
                        <w:tab w:val="left" w:pos="11907"/>
                        <w:tab w:val="left" w:pos="12616"/>
                        <w:tab w:val="left" w:pos="13467"/>
                        <w:tab w:val="left" w:pos="14175"/>
                      </w:tabs>
                      <w:spacing w:before="40"/>
                    </w:pPr>
                    <w:r>
                      <w:t>Код, наименование оборудования</w:t>
                    </w:r>
                    <w:r>
                      <w:tab/>
                      <w:t>СМ</w:t>
                    </w:r>
                    <w:r>
                      <w:tab/>
                      <w:t>Проф.</w:t>
                    </w:r>
                    <w:r>
                      <w:tab/>
                      <w:t>Р</w:t>
                    </w:r>
                    <w:r>
                      <w:tab/>
                      <w:t>УТ</w:t>
                    </w:r>
                    <w:r>
                      <w:tab/>
                      <w:t>КР</w:t>
                    </w:r>
                    <w:r>
                      <w:tab/>
                      <w:t xml:space="preserve"> КОИД</w:t>
                    </w:r>
                    <w:r>
                      <w:tab/>
                      <w:t>ЕН</w:t>
                    </w:r>
                    <w:r>
                      <w:tab/>
                      <w:t>ОП</w:t>
                    </w:r>
                    <w:r>
                      <w:tab/>
                    </w:r>
                    <w:proofErr w:type="spellStart"/>
                    <w:r>
                      <w:t>Кшт</w:t>
                    </w:r>
                    <w:proofErr w:type="spellEnd"/>
                    <w:r>
                      <w:tab/>
                    </w:r>
                    <w:proofErr w:type="spellStart"/>
                    <w:r>
                      <w:t>Тпз</w:t>
                    </w:r>
                    <w:proofErr w:type="spellEnd"/>
                    <w:r>
                      <w:tab/>
                    </w:r>
                    <w:proofErr w:type="spellStart"/>
                    <w:r>
                      <w:t>Тшт</w:t>
                    </w:r>
                    <w:proofErr w:type="spellEnd"/>
                  </w:p>
                  <w:p w14:paraId="5E9D7263" w14:textId="77777777" w:rsidR="00695A37" w:rsidRDefault="00695A37" w:rsidP="00AA1DEA">
                    <w:pPr>
                      <w:pStyle w:val="a5"/>
                      <w:tabs>
                        <w:tab w:val="clear" w:pos="11199"/>
                        <w:tab w:val="clear" w:pos="12049"/>
                        <w:tab w:val="clear" w:pos="12758"/>
                        <w:tab w:val="clear" w:pos="13892"/>
                        <w:tab w:val="clear" w:pos="14317"/>
                        <w:tab w:val="left" w:pos="11057"/>
                        <w:tab w:val="left" w:pos="11907"/>
                        <w:tab w:val="left" w:pos="12616"/>
                        <w:tab w:val="left" w:pos="13467"/>
                        <w:tab w:val="left" w:pos="14175"/>
                      </w:tabs>
                      <w:spacing w:before="40"/>
                    </w:pPr>
                    <w:r>
                      <w:t>Наименование детали, сб. единицы, материала</w:t>
                    </w:r>
                    <w:r>
                      <w:tab/>
                      <w:t>Обозначение, код</w:t>
                    </w:r>
                    <w:r>
                      <w:tab/>
                      <w:t>ОПП</w:t>
                    </w:r>
                    <w:r>
                      <w:tab/>
                      <w:t>ЕВ</w:t>
                    </w:r>
                    <w:r>
                      <w:tab/>
                      <w:t>ЕН</w:t>
                    </w:r>
                    <w:r>
                      <w:tab/>
                      <w:t>КИ</w:t>
                    </w:r>
                    <w:r>
                      <w:tab/>
                    </w:r>
                    <w:proofErr w:type="spellStart"/>
                    <w:r>
                      <w:t>Н.расх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8288" behindDoc="0" locked="0" layoutInCell="1" allowOverlap="1" wp14:anchorId="617E1F7A" wp14:editId="3E8A780B">
              <wp:simplePos x="0" y="0"/>
              <wp:positionH relativeFrom="column">
                <wp:posOffset>-254635</wp:posOffset>
              </wp:positionH>
              <wp:positionV relativeFrom="paragraph">
                <wp:posOffset>1022350</wp:posOffset>
              </wp:positionV>
              <wp:extent cx="9857740" cy="0"/>
              <wp:effectExtent l="0" t="0" r="0" b="0"/>
              <wp:wrapNone/>
              <wp:docPr id="283" name="Прямая соединительная линия 2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577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AB045E" id="Прямая соединительная линия 283" o:spid="_x0000_s1026" style="position:absolute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05pt,80.5pt" to="756.15pt,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76000" behindDoc="0" locked="0" layoutInCell="1" allowOverlap="1" wp14:anchorId="612C06F9" wp14:editId="71147B82">
              <wp:simplePos x="0" y="0"/>
              <wp:positionH relativeFrom="column">
                <wp:posOffset>-254635</wp:posOffset>
              </wp:positionH>
              <wp:positionV relativeFrom="paragraph">
                <wp:posOffset>161924</wp:posOffset>
              </wp:positionV>
              <wp:extent cx="2598420" cy="0"/>
              <wp:effectExtent l="0" t="0" r="0" b="0"/>
              <wp:wrapNone/>
              <wp:docPr id="284" name="Прямая соединительная линия 2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984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7949A0" id="Прямая соединительная линия 284" o:spid="_x0000_s1026" style="position:absolute;z-index:251776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0.05pt,12.75pt" to="184.5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72928" behindDoc="0" locked="0" layoutInCell="1" allowOverlap="1" wp14:anchorId="39D33080" wp14:editId="75F86528">
              <wp:simplePos x="0" y="0"/>
              <wp:positionH relativeFrom="column">
                <wp:posOffset>-257810</wp:posOffset>
              </wp:positionH>
              <wp:positionV relativeFrom="paragraph">
                <wp:posOffset>314325</wp:posOffset>
              </wp:positionV>
              <wp:extent cx="9890125" cy="6305550"/>
              <wp:effectExtent l="0" t="0" r="0" b="0"/>
              <wp:wrapNone/>
              <wp:docPr id="285" name="Прямоугольник 2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890125" cy="6305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1B6FF3" id="Прямоугольник 285" o:spid="_x0000_s1026" style="position:absolute;margin-left:-20.3pt;margin-top:24.75pt;width:778.75pt;height:49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62"/>
    <w:multiLevelType w:val="multilevel"/>
    <w:tmpl w:val="C2BC2F12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</w:lvl>
    <w:lvl w:ilvl="1">
      <w:start w:val="1"/>
      <w:numFmt w:val="decimal"/>
      <w:lvlText w:val="%1.%2."/>
      <w:lvlJc w:val="left"/>
      <w:pPr>
        <w:tabs>
          <w:tab w:val="num" w:pos="1529"/>
        </w:tabs>
        <w:ind w:left="1529" w:hanging="432"/>
      </w:pPr>
    </w:lvl>
    <w:lvl w:ilvl="2">
      <w:start w:val="1"/>
      <w:numFmt w:val="decimal"/>
      <w:lvlText w:val="%1.%2.%3."/>
      <w:lvlJc w:val="left"/>
      <w:pPr>
        <w:tabs>
          <w:tab w:val="num" w:pos="2177"/>
        </w:tabs>
        <w:ind w:left="1961" w:hanging="504"/>
      </w:pPr>
    </w:lvl>
    <w:lvl w:ilvl="3">
      <w:start w:val="1"/>
      <w:numFmt w:val="decimal"/>
      <w:lvlText w:val="%1.%2.%3.%4."/>
      <w:lvlJc w:val="left"/>
      <w:pPr>
        <w:tabs>
          <w:tab w:val="num" w:pos="2537"/>
        </w:tabs>
        <w:ind w:left="2465" w:hanging="648"/>
      </w:pPr>
    </w:lvl>
    <w:lvl w:ilvl="4">
      <w:start w:val="1"/>
      <w:numFmt w:val="decimal"/>
      <w:lvlText w:val="%1.%2.%3.%4.%5."/>
      <w:lvlJc w:val="left"/>
      <w:pPr>
        <w:tabs>
          <w:tab w:val="num" w:pos="3257"/>
        </w:tabs>
        <w:ind w:left="2969" w:hanging="792"/>
      </w:pPr>
    </w:lvl>
    <w:lvl w:ilvl="5">
      <w:start w:val="1"/>
      <w:numFmt w:val="decimal"/>
      <w:lvlText w:val="%1.%2.%3.%4.%5.%6."/>
      <w:lvlJc w:val="left"/>
      <w:pPr>
        <w:tabs>
          <w:tab w:val="num" w:pos="3617"/>
        </w:tabs>
        <w:ind w:left="347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37"/>
        </w:tabs>
        <w:ind w:left="397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97"/>
        </w:tabs>
        <w:ind w:left="448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17"/>
        </w:tabs>
        <w:ind w:left="5057" w:hanging="1440"/>
      </w:pPr>
    </w:lvl>
  </w:abstractNum>
  <w:abstractNum w:abstractNumId="1" w15:restartNumberingAfterBreak="0">
    <w:nsid w:val="2CB96FFF"/>
    <w:multiLevelType w:val="multilevel"/>
    <w:tmpl w:val="2F36B434"/>
    <w:lvl w:ilvl="0">
      <w:start w:val="1"/>
      <w:numFmt w:val="decimal"/>
      <w:lvlText w:val="%1"/>
      <w:lvlJc w:val="left"/>
      <w:pPr>
        <w:tabs>
          <w:tab w:val="num" w:pos="1141"/>
        </w:tabs>
        <w:ind w:left="1141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</w:lvl>
  </w:abstractNum>
  <w:abstractNum w:abstractNumId="2" w15:restartNumberingAfterBreak="0">
    <w:nsid w:val="38BE02C6"/>
    <w:multiLevelType w:val="hybridMultilevel"/>
    <w:tmpl w:val="0A04A676"/>
    <w:lvl w:ilvl="0" w:tplc="537880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46D9F"/>
    <w:multiLevelType w:val="multilevel"/>
    <w:tmpl w:val="5A0ACDBE"/>
    <w:lvl w:ilvl="0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ascii="Arial" w:hAnsi="Arial" w:hint="default"/>
        <w:b w:val="0"/>
        <w:i w:val="0"/>
        <w:sz w:val="28"/>
      </w:rPr>
    </w:lvl>
    <w:lvl w:ilvl="1">
      <w:start w:val="2"/>
      <w:numFmt w:val="decimal"/>
      <w:lvlText w:val="%1.%2"/>
      <w:lvlJc w:val="left"/>
      <w:pPr>
        <w:tabs>
          <w:tab w:val="num" w:pos="1457"/>
        </w:tabs>
        <w:ind w:left="0" w:firstLine="737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457"/>
        </w:tabs>
        <w:ind w:left="0" w:firstLine="737"/>
      </w:pPr>
      <w:rPr>
        <w:rFonts w:ascii="Arial" w:hAnsi="Arial" w:hint="default"/>
        <w:b w:val="0"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817"/>
        </w:tabs>
        <w:ind w:left="0" w:firstLine="737"/>
      </w:pPr>
      <w:rPr>
        <w:rFonts w:ascii="Arial" w:hAnsi="Arial" w:hint="default"/>
        <w:b w:val="0"/>
        <w:i w:val="0"/>
        <w:sz w:val="28"/>
      </w:rPr>
    </w:lvl>
    <w:lvl w:ilvl="4">
      <w:start w:val="1"/>
      <w:numFmt w:val="none"/>
      <w:suff w:val="nothing"/>
      <w:lvlText w:val="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 w16cid:durableId="913928617">
    <w:abstractNumId w:val="0"/>
  </w:num>
  <w:num w:numId="2" w16cid:durableId="1120953908">
    <w:abstractNumId w:val="0"/>
  </w:num>
  <w:num w:numId="3" w16cid:durableId="915819263">
    <w:abstractNumId w:val="3"/>
  </w:num>
  <w:num w:numId="4" w16cid:durableId="1656453411">
    <w:abstractNumId w:val="3"/>
  </w:num>
  <w:num w:numId="5" w16cid:durableId="2145080906">
    <w:abstractNumId w:val="1"/>
  </w:num>
  <w:num w:numId="6" w16cid:durableId="518589422">
    <w:abstractNumId w:val="1"/>
  </w:num>
  <w:num w:numId="7" w16cid:durableId="1353342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6"/>
  <w:drawingGridVerticalSpacing w:val="6"/>
  <w:doNotUseMarginsForDrawingGridOrigin/>
  <w:drawingGridHorizontalOrigin w:val="1134"/>
  <w:drawingGridVerticalOrigin w:val="170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C92"/>
    <w:rsid w:val="00060A32"/>
    <w:rsid w:val="00072826"/>
    <w:rsid w:val="00117A57"/>
    <w:rsid w:val="0012094F"/>
    <w:rsid w:val="00182550"/>
    <w:rsid w:val="001F7814"/>
    <w:rsid w:val="002526C1"/>
    <w:rsid w:val="00264F18"/>
    <w:rsid w:val="00275448"/>
    <w:rsid w:val="003B1CCB"/>
    <w:rsid w:val="003E1E0F"/>
    <w:rsid w:val="003E2097"/>
    <w:rsid w:val="003F653B"/>
    <w:rsid w:val="00421E6E"/>
    <w:rsid w:val="00584D07"/>
    <w:rsid w:val="005B2012"/>
    <w:rsid w:val="005E69CC"/>
    <w:rsid w:val="006257DE"/>
    <w:rsid w:val="0068295E"/>
    <w:rsid w:val="00695A37"/>
    <w:rsid w:val="00705BAB"/>
    <w:rsid w:val="007B4082"/>
    <w:rsid w:val="0089416E"/>
    <w:rsid w:val="009604BD"/>
    <w:rsid w:val="00984F4A"/>
    <w:rsid w:val="00990A4D"/>
    <w:rsid w:val="0099624D"/>
    <w:rsid w:val="009C0690"/>
    <w:rsid w:val="00A34838"/>
    <w:rsid w:val="00A50A9A"/>
    <w:rsid w:val="00AA1DEA"/>
    <w:rsid w:val="00C26000"/>
    <w:rsid w:val="00CB7D8A"/>
    <w:rsid w:val="00D1444D"/>
    <w:rsid w:val="00D45D15"/>
    <w:rsid w:val="00EA3EE4"/>
    <w:rsid w:val="00EA7631"/>
    <w:rsid w:val="00EA7F94"/>
    <w:rsid w:val="00EE1770"/>
    <w:rsid w:val="00F31C92"/>
    <w:rsid w:val="00F53C10"/>
    <w:rsid w:val="00F9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AB33F9"/>
  <w15:chartTrackingRefBased/>
  <w15:docId w15:val="{967050A6-1372-40EC-8C67-A4741A94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hAnsi="Arial" w:cs="Arial"/>
      <w:sz w:val="28"/>
    </w:rPr>
  </w:style>
  <w:style w:type="paragraph" w:styleId="2">
    <w:name w:val="heading 2"/>
    <w:basedOn w:val="a"/>
    <w:qFormat/>
    <w:pPr>
      <w:widowControl w:val="0"/>
      <w:numPr>
        <w:ilvl w:val="1"/>
        <w:numId w:val="6"/>
      </w:numPr>
      <w:spacing w:before="240" w:after="240" w:line="360" w:lineRule="auto"/>
      <w:jc w:val="both"/>
      <w:outlineLvl w:val="1"/>
    </w:pPr>
    <w:rPr>
      <w:kern w:val="28"/>
      <w:szCs w:val="28"/>
      <w:lang w:eastAsia="en-US"/>
    </w:rPr>
  </w:style>
  <w:style w:type="paragraph" w:styleId="3">
    <w:name w:val="heading 3"/>
    <w:basedOn w:val="a"/>
    <w:next w:val="a"/>
    <w:qFormat/>
    <w:pPr>
      <w:keepNext/>
      <w:widowControl w:val="0"/>
      <w:numPr>
        <w:ilvl w:val="2"/>
        <w:numId w:val="6"/>
      </w:numPr>
      <w:autoSpaceDE w:val="0"/>
      <w:autoSpaceDN w:val="0"/>
      <w:adjustRightInd w:val="0"/>
      <w:outlineLvl w:val="2"/>
    </w:pPr>
    <w:rPr>
      <w:rFonts w:ascii="Times New Roman" w:hAnsi="Times New Roman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semiHidden/>
    <w:rsid w:val="00AA1DEA"/>
    <w:pPr>
      <w:tabs>
        <w:tab w:val="left" w:pos="567"/>
        <w:tab w:val="left" w:pos="1276"/>
        <w:tab w:val="left" w:pos="1985"/>
        <w:tab w:val="left" w:pos="6946"/>
        <w:tab w:val="left" w:pos="7655"/>
        <w:tab w:val="left" w:pos="11199"/>
        <w:tab w:val="left" w:pos="12049"/>
        <w:tab w:val="left" w:pos="12758"/>
        <w:tab w:val="left" w:pos="13892"/>
        <w:tab w:val="left" w:pos="14317"/>
      </w:tabs>
    </w:pPr>
    <w:rPr>
      <w:sz w:val="16"/>
    </w:rPr>
  </w:style>
  <w:style w:type="character" w:customStyle="1" w:styleId="a6">
    <w:name w:val="Основной текст Знак"/>
    <w:basedOn w:val="a0"/>
    <w:link w:val="a5"/>
    <w:semiHidden/>
    <w:rsid w:val="00AA1DEA"/>
    <w:rPr>
      <w:rFonts w:ascii="Arial" w:hAnsi="Arial" w:cs="Arial"/>
      <w:sz w:val="16"/>
    </w:rPr>
  </w:style>
  <w:style w:type="paragraph" w:styleId="a7">
    <w:name w:val="List Paragraph"/>
    <w:basedOn w:val="a"/>
    <w:uiPriority w:val="34"/>
    <w:qFormat/>
    <w:rsid w:val="00D14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1А01</vt:lpstr>
    </vt:vector>
  </TitlesOfParts>
  <Company>ZiK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1А01</dc:title>
  <dc:subject/>
  <dc:creator>Wp</dc:creator>
  <cp:keywords/>
  <dc:description/>
  <cp:lastModifiedBy>li ferrero</cp:lastModifiedBy>
  <cp:revision>7</cp:revision>
  <cp:lastPrinted>2006-07-21T02:50:00Z</cp:lastPrinted>
  <dcterms:created xsi:type="dcterms:W3CDTF">2022-06-09T09:42:00Z</dcterms:created>
  <dcterms:modified xsi:type="dcterms:W3CDTF">2022-06-09T13:49:00Z</dcterms:modified>
</cp:coreProperties>
</file>